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9ED4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022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02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662B18" w:rsidR="00CF4FE4" w:rsidRPr="00E4407D" w:rsidRDefault="006402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45C6DD" w:rsidR="00AF5D25" w:rsidRPr="001C1C57" w:rsidRDefault="006402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60CBB3" w:rsidR="004738BE" w:rsidRPr="00E4407D" w:rsidRDefault="0064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60BD61" w:rsidR="004738BE" w:rsidRPr="00E4407D" w:rsidRDefault="0064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0F5636" w:rsidR="004738BE" w:rsidRPr="00E4407D" w:rsidRDefault="0064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784A0B" w:rsidR="004738BE" w:rsidRPr="00E4407D" w:rsidRDefault="0064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1273DF" w:rsidR="004738BE" w:rsidRPr="00E4407D" w:rsidRDefault="0064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91FA47" w:rsidR="004738BE" w:rsidRPr="00E4407D" w:rsidRDefault="0064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62E2F3" w:rsidR="004738BE" w:rsidRPr="00E4407D" w:rsidRDefault="00640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1F1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8DF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239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E1A127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22A793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E5860D" w:rsidR="009A6C64" w:rsidRPr="00640223" w:rsidRDefault="006402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2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0923A9" w:rsidR="009A6C64" w:rsidRPr="00640223" w:rsidRDefault="006402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22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B79FD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07498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94F3D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08A92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4FA1E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A6EC7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4D2B8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4156C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5FD97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BA920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24F0D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3132F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E360B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83577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D12A9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0DAB6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80C7F" w:rsidR="009A6C64" w:rsidRPr="00640223" w:rsidRDefault="006402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2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D9F62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579B1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BD464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12A93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3C2B8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5DFA9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368CC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569CD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87C99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8A6EE" w:rsidR="009A6C64" w:rsidRPr="00E4407D" w:rsidRDefault="00640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8C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5A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7E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7A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6D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D2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D1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9C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9DC69A" w:rsidR="00AF5D25" w:rsidRPr="001C1C57" w:rsidRDefault="006402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B74920" w:rsidR="00070DA1" w:rsidRPr="00E4407D" w:rsidRDefault="0064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88290A" w:rsidR="00070DA1" w:rsidRPr="00E4407D" w:rsidRDefault="0064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FC96AC" w:rsidR="00070DA1" w:rsidRPr="00E4407D" w:rsidRDefault="0064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87B5A0" w:rsidR="00070DA1" w:rsidRPr="00E4407D" w:rsidRDefault="0064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6BFC62" w:rsidR="00070DA1" w:rsidRPr="00E4407D" w:rsidRDefault="0064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5227D" w:rsidR="00070DA1" w:rsidRPr="00E4407D" w:rsidRDefault="0064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C0E249" w:rsidR="00070DA1" w:rsidRPr="00E4407D" w:rsidRDefault="00640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FA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C28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C2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3A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37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43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BA4646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A89F9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E0242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87FE0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ECD06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81F1E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31C41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7504C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6E695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57EFF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B29E4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5E23B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86C89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8BAC5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E1CC3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A572C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B819B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5402E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C1AE5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70B66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8CBD6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407E0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6463A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47C26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2A1B3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30186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87346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99DEA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C698D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D4F9D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C63EA" w:rsidR="00070DA1" w:rsidRPr="00E4407D" w:rsidRDefault="00640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1C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9F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F6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69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BB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778B12" w:rsidR="00070DA1" w:rsidRPr="001C1C57" w:rsidRDefault="006402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3D6FA0" w:rsidR="005B40E2" w:rsidRPr="00E4407D" w:rsidRDefault="0064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113E9A" w:rsidR="005B40E2" w:rsidRPr="00E4407D" w:rsidRDefault="0064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A6142B" w:rsidR="005B40E2" w:rsidRPr="00E4407D" w:rsidRDefault="0064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D3B345" w:rsidR="005B40E2" w:rsidRPr="00E4407D" w:rsidRDefault="0064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B0860B" w:rsidR="005B40E2" w:rsidRPr="00E4407D" w:rsidRDefault="0064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641376" w:rsidR="005B40E2" w:rsidRPr="00E4407D" w:rsidRDefault="0064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FB9DA7" w:rsidR="005B40E2" w:rsidRPr="00E4407D" w:rsidRDefault="00640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7F4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C90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5CB65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9B51B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E20315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5A7FA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86DEEF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BDCDF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A1852" w:rsidR="005B40E2" w:rsidRPr="00640223" w:rsidRDefault="006402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22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E7643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D7F1F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A3F75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92026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92351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52718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57D7F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4F8D6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45059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D5285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8DC75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A8132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168AF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F2415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12367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AED93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8D760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A5092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56DD5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107FC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74DD5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0DC8D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95D84" w:rsidR="005B40E2" w:rsidRPr="00E4407D" w:rsidRDefault="00640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55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5C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18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9F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C7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19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20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1B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8F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A8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02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CB5EA" w:rsidR="00884AB4" w:rsidRPr="00E4407D" w:rsidRDefault="00640223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835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75AD3" w:rsidR="00884AB4" w:rsidRPr="00E4407D" w:rsidRDefault="00640223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42E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15BA7" w:rsidR="00884AB4" w:rsidRPr="00E4407D" w:rsidRDefault="00640223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8D1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63BBA" w:rsidR="00884AB4" w:rsidRPr="00E4407D" w:rsidRDefault="00640223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902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61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496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2F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6B3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6B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9F5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B9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1D2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11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AC1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0223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