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F14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7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7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2D7D8" w:rsidR="00CF4FE4" w:rsidRPr="00E4407D" w:rsidRDefault="006017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F001C" w:rsidR="00AF5D25" w:rsidRPr="001C1C57" w:rsidRDefault="006017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9B67E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2E1FFC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B8D77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2CD07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D268A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11075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93EF2" w:rsidR="004738BE" w:rsidRPr="00E4407D" w:rsidRDefault="00601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DA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A02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57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BDD95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88B061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7D8F54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9BDAA9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89F25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343E7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692B9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B4EDD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82E63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CA9EE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AB712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7211C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6941C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DB06F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D9844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E8D8B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1FD41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AE6B2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89C4F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4E06C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96C24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6F888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ECBF5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6BDF7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2F41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8702D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25AE0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9002C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5858B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7DDD0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FD53A" w:rsidR="009A6C64" w:rsidRPr="00E4407D" w:rsidRDefault="00601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3C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83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0D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A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C7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14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E9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5E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F98C11" w:rsidR="00AF5D25" w:rsidRPr="001C1C57" w:rsidRDefault="006017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92A90E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FCB84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BDED5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93746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0D7C0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B2C826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29B38D" w:rsidR="00070DA1" w:rsidRPr="00E4407D" w:rsidRDefault="00601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ED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DC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0E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E9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71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7B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D6C4A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D1A39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97B38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59A87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BFE04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861FB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9251A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E7F30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17B2F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7788A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31865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0B540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57977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8FE4A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6C66C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3C911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37180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476FE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623E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0F318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F8559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67F90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B483D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3DBFB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38DBE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BED59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2FF45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75196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61C9A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523DE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D3BBC" w:rsidR="00070DA1" w:rsidRPr="00E4407D" w:rsidRDefault="00601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97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8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BE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62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C3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4AFEA" w:rsidR="00070DA1" w:rsidRPr="001C1C57" w:rsidRDefault="006017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86AF8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78F73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5EB6D4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ADAB20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01F7B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0C6CCC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EBA7B" w:rsidR="005B40E2" w:rsidRPr="00E4407D" w:rsidRDefault="00601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68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AA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003FE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FA21B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FBEFE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BEC51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9B7C8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EF4F4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0418D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5F847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825DE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65696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72DC3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21E01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10881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2EB43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4F9AC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AB83C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91A7A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7B67C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390FA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925DC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9E9B0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D7579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82B71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71490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CBE93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50D66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82627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C6FC9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2B28D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F7749" w:rsidR="005B40E2" w:rsidRPr="00E4407D" w:rsidRDefault="00601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FF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29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C6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54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FF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D5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9E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5F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B4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C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7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05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EDE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D4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6C9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AA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B29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D6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7BA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DD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02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C8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3CE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0B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59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40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B23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9A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7FE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7A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