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7C7E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A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A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2C5C7" w:rsidR="00CF4FE4" w:rsidRPr="00E4407D" w:rsidRDefault="00395A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86E4C" w:rsidR="00AF5D25" w:rsidRPr="001C1C57" w:rsidRDefault="00395A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CAE63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1E31C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0DC311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0E462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9168C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C6D98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121C0F" w:rsidR="004738BE" w:rsidRPr="00E4407D" w:rsidRDefault="00395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DC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188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0D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46187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81260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8B1327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615DB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7EBCB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F1911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EC951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C7D09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7C18C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B50BC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B9B82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4DC11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0F7EA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4AF22" w:rsidR="009A6C64" w:rsidRPr="00395ABD" w:rsidRDefault="00395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72984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7DEE3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AC4DD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3CE2E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509AA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9C896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0C36B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09131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F6544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9A7AD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29BF4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4AA1F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32045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E5E1F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02AC3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9C301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28A1E" w:rsidR="009A6C64" w:rsidRPr="00E4407D" w:rsidRDefault="00395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96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4C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85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71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52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BB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07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89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1F6D9" w:rsidR="00AF5D25" w:rsidRPr="001C1C57" w:rsidRDefault="00395A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46E9C9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80E409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4FBC2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BBB62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85434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A76FCC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85F2C" w:rsidR="00070DA1" w:rsidRPr="00E4407D" w:rsidRDefault="00395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6D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47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1C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2A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35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22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F24A9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01651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7DFF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72DF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663BC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B39C4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72CF4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5BD1D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C00D1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A2D1B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4689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158AD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D01C2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A674E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EE921" w:rsidR="00070DA1" w:rsidRPr="00395ABD" w:rsidRDefault="00395A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A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4ECF5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94147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8CCD9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6AD30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74A8F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30973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3E560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D40D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ED8F7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75171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BFD2E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A8752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9FB1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8913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CA17A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1390C" w:rsidR="00070DA1" w:rsidRPr="00E4407D" w:rsidRDefault="00395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67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BA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E1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77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9C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9BEE9" w:rsidR="00070DA1" w:rsidRPr="001C1C57" w:rsidRDefault="00395A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85B64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4ED57F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41C38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E808F1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D564B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96206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154F6A" w:rsidR="005B40E2" w:rsidRPr="00E4407D" w:rsidRDefault="00395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9E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BC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4CFBC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BA754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EDE1C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8F316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2353A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18C13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5B0F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0B752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AD1C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F5BE6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5B536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E7212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FFC45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2AE4C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2E722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799BB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F35D5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1B5EB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440CD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A53A8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010EB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1DC16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23D0B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10354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ED6A3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CE86A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3A560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9ACD3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01407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03541" w:rsidR="005B40E2" w:rsidRPr="00E4407D" w:rsidRDefault="00395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7A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4F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2D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E2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24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C4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DF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A4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C9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3D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A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864D3" w:rsidR="00884AB4" w:rsidRPr="00E4407D" w:rsidRDefault="00395AB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F05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049D9" w:rsidR="00884AB4" w:rsidRPr="00E4407D" w:rsidRDefault="00395AB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629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F8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5B5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1E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06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6E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7AD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73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EA8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B0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303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A5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CC2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64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CCF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AB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