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84B4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2ED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2E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FD40DD" w:rsidR="00CF4FE4" w:rsidRPr="00E4407D" w:rsidRDefault="00332E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3C05DA" w:rsidR="00AF5D25" w:rsidRPr="001C1C57" w:rsidRDefault="00332E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60577" w:rsidR="004738BE" w:rsidRPr="00E4407D" w:rsidRDefault="00332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67A6E3" w:rsidR="004738BE" w:rsidRPr="00E4407D" w:rsidRDefault="00332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099F63" w:rsidR="004738BE" w:rsidRPr="00E4407D" w:rsidRDefault="00332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7C5765" w:rsidR="004738BE" w:rsidRPr="00E4407D" w:rsidRDefault="00332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FC3EE0" w:rsidR="004738BE" w:rsidRPr="00E4407D" w:rsidRDefault="00332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CF43D6" w:rsidR="004738BE" w:rsidRPr="00E4407D" w:rsidRDefault="00332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10724A" w:rsidR="004738BE" w:rsidRPr="00E4407D" w:rsidRDefault="00332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B06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BBF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33D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402E1E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CEA417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CC102A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6559E4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3E4B0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020BC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ECE3C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CF2B9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E0D4C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F6530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28B7E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88F17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27624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2E018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8250A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86525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A1FB5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D3003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53921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C33C6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EF67D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A7A03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58C08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1C4A2" w:rsidR="009A6C64" w:rsidRPr="00332ED4" w:rsidRDefault="00332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E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81D96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ECD26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1A466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AA352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4C238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07BCA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203A7" w:rsidR="009A6C64" w:rsidRPr="00E4407D" w:rsidRDefault="00332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2F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26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E1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E2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18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D5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48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D8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A53A46" w:rsidR="00AF5D25" w:rsidRPr="001C1C57" w:rsidRDefault="00332E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391C02" w:rsidR="00070DA1" w:rsidRPr="00E4407D" w:rsidRDefault="00332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6DB2C6" w:rsidR="00070DA1" w:rsidRPr="00E4407D" w:rsidRDefault="00332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A6492F" w:rsidR="00070DA1" w:rsidRPr="00E4407D" w:rsidRDefault="00332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7B9D07" w:rsidR="00070DA1" w:rsidRPr="00E4407D" w:rsidRDefault="00332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8A6079" w:rsidR="00070DA1" w:rsidRPr="00E4407D" w:rsidRDefault="00332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0F603F" w:rsidR="00070DA1" w:rsidRPr="00E4407D" w:rsidRDefault="00332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E8B4F3" w:rsidR="00070DA1" w:rsidRPr="00E4407D" w:rsidRDefault="00332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658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10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B4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4E9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EB7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EA0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55A5AF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0F12E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8D165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309CC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E1F7A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B39BA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9C318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1AEF4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F678B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38891" w:rsidR="00070DA1" w:rsidRPr="00332ED4" w:rsidRDefault="00332E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E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AA0CB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4B4B0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256DE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746CB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57C8D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AACA4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BBCD0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10B52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07CCA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4E482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2123A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143BE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C6CF0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BBDA9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35F1F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649A2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3AD80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5C8F7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D3024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9BFC4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23365" w:rsidR="00070DA1" w:rsidRPr="00E4407D" w:rsidRDefault="00332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A7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87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D9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43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E7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7BF69A" w:rsidR="00070DA1" w:rsidRPr="001C1C57" w:rsidRDefault="00332E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A626A4" w:rsidR="005B40E2" w:rsidRPr="00E4407D" w:rsidRDefault="00332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D73665" w:rsidR="005B40E2" w:rsidRPr="00E4407D" w:rsidRDefault="00332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A064CB" w:rsidR="005B40E2" w:rsidRPr="00E4407D" w:rsidRDefault="00332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69B7A8" w:rsidR="005B40E2" w:rsidRPr="00E4407D" w:rsidRDefault="00332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7B2183" w:rsidR="005B40E2" w:rsidRPr="00E4407D" w:rsidRDefault="00332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047E29" w:rsidR="005B40E2" w:rsidRPr="00E4407D" w:rsidRDefault="00332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7A2F21" w:rsidR="005B40E2" w:rsidRPr="00E4407D" w:rsidRDefault="00332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6F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3D6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01D1A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A3BDC7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1DCAB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551BA5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3104D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8A44E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40C60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8DBC5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B188B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E0B57" w:rsidR="005B40E2" w:rsidRPr="00332ED4" w:rsidRDefault="00332E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E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87F04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FD786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B1271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7BE1C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942DC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EC064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84B10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C9118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9F7D0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14482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E924C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3CAE3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249C4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9A109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280B8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8D5CB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8BE45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887C2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88ABD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FCE69" w:rsidR="005B40E2" w:rsidRPr="00E4407D" w:rsidRDefault="00332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E8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65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83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3B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81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33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47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44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06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66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2E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E9B8B" w:rsidR="00884AB4" w:rsidRPr="00E4407D" w:rsidRDefault="00332ED4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AF9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8AA39" w:rsidR="00884AB4" w:rsidRPr="00E4407D" w:rsidRDefault="00332ED4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20E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1F9BC" w:rsidR="00884AB4" w:rsidRPr="00E4407D" w:rsidRDefault="00332ED4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6A6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09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006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7D2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E8F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DC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C2D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EC8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804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91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7CE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FD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C7B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2ED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