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ABB1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0E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0E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05EC8F" w:rsidR="00CF4FE4" w:rsidRPr="00E4407D" w:rsidRDefault="00100E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DF61F5" w:rsidR="00AF5D25" w:rsidRPr="001C1C57" w:rsidRDefault="00100E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8450F3" w:rsidR="004738BE" w:rsidRPr="00E4407D" w:rsidRDefault="00100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F1D32F" w:rsidR="004738BE" w:rsidRPr="00E4407D" w:rsidRDefault="00100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997359" w:rsidR="004738BE" w:rsidRPr="00E4407D" w:rsidRDefault="00100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0E5F18" w:rsidR="004738BE" w:rsidRPr="00E4407D" w:rsidRDefault="00100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06ACE4" w:rsidR="004738BE" w:rsidRPr="00E4407D" w:rsidRDefault="00100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D3AAA0" w:rsidR="004738BE" w:rsidRPr="00E4407D" w:rsidRDefault="00100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2B4D9F" w:rsidR="004738BE" w:rsidRPr="00E4407D" w:rsidRDefault="00100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67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A22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28A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CC25C9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235D69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67C37F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D8A94A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BDAB1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806E3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FFB09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09DCA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DA411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6CB09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505B2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972CB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2703C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53E81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3D73E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057BA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47235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0F90C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F4D5D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ACA74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5C16D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73A80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E334D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E9BB0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F24CB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7388F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78B32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21D92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C5475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DC791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885CF" w:rsidR="009A6C64" w:rsidRPr="00E4407D" w:rsidRDefault="00100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22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65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09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09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CA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A8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0B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0C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DCF3AF" w:rsidR="00AF5D25" w:rsidRPr="001C1C57" w:rsidRDefault="00100E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7CC11F" w:rsidR="00070DA1" w:rsidRPr="00E4407D" w:rsidRDefault="00100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513A70" w:rsidR="00070DA1" w:rsidRPr="00E4407D" w:rsidRDefault="00100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47A51E" w:rsidR="00070DA1" w:rsidRPr="00E4407D" w:rsidRDefault="00100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6ACC84" w:rsidR="00070DA1" w:rsidRPr="00E4407D" w:rsidRDefault="00100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542594" w:rsidR="00070DA1" w:rsidRPr="00E4407D" w:rsidRDefault="00100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B02732" w:rsidR="00070DA1" w:rsidRPr="00E4407D" w:rsidRDefault="00100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D03ABE" w:rsidR="00070DA1" w:rsidRPr="00E4407D" w:rsidRDefault="00100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605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719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EA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D7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0B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AC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FF37C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C4C97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233BE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90860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161BB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CB4EE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AA3DC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533FF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DCB70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D9B9D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DC17D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8B393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925D7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F2404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A5A5E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D05B8" w:rsidR="00070DA1" w:rsidRPr="00100ECE" w:rsidRDefault="00100E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E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981E1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8CBFF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9E34B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01831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93AF0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D81A6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4FAE7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2D0C8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2A04C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39A55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480C4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2D505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CB18D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FCD62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B004C" w:rsidR="00070DA1" w:rsidRPr="00E4407D" w:rsidRDefault="00100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75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B0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42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99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74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A7EE1C" w:rsidR="00070DA1" w:rsidRPr="001C1C57" w:rsidRDefault="00100E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C824DF" w:rsidR="005B40E2" w:rsidRPr="00E4407D" w:rsidRDefault="00100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7D6EDA" w:rsidR="005B40E2" w:rsidRPr="00E4407D" w:rsidRDefault="00100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4FCC91" w:rsidR="005B40E2" w:rsidRPr="00E4407D" w:rsidRDefault="00100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63ECD1" w:rsidR="005B40E2" w:rsidRPr="00E4407D" w:rsidRDefault="00100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B967EC" w:rsidR="005B40E2" w:rsidRPr="00E4407D" w:rsidRDefault="00100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185B62" w:rsidR="005B40E2" w:rsidRPr="00E4407D" w:rsidRDefault="00100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D37D2A" w:rsidR="005B40E2" w:rsidRPr="00E4407D" w:rsidRDefault="00100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2D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20B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1380E1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F2BA76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8BFAE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673F04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780EBB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B203B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8037D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851C7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2F6F0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4642B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52ED9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7A959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F0E47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DD6C9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6E9AA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4AAA7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3A02D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B42AF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2767D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1C026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6B0A4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B8236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55244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6B58D" w:rsidR="005B40E2" w:rsidRPr="00100ECE" w:rsidRDefault="00100E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E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6CDEC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A1093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05AC9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EA269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DB04B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34109" w:rsidR="005B40E2" w:rsidRPr="00E4407D" w:rsidRDefault="00100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2C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40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69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91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4E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26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9B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DF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E9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29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0E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8B6C7" w:rsidR="00884AB4" w:rsidRPr="00E4407D" w:rsidRDefault="00100ECE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986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8687A" w:rsidR="00884AB4" w:rsidRPr="00E4407D" w:rsidRDefault="00100ECE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1A5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DF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6E4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17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776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44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EF0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19BC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416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30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2D9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74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6E7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94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E22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0EC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