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D72F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2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2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A349C" w:rsidR="00CF4FE4" w:rsidRPr="00E4407D" w:rsidRDefault="008732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4998AD" w:rsidR="00AF5D25" w:rsidRPr="001C1C57" w:rsidRDefault="008732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1AAB7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C4284E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07731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76B88B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9E3F5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1D371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89D60" w:rsidR="004738BE" w:rsidRPr="00E4407D" w:rsidRDefault="00873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A60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77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F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1A7644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D5F137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C573C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69CE3E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75A8E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8A0A2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E07F1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B5FF0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99D7C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54D5F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D1548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F9921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603CF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49986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719C8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86EA8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9F52D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E9E34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96415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B6155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E30D1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D45E1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75F2F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9A1A7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C3607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D4EF0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2BB74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D2A05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6B0E1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A4E78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53963" w:rsidR="009A6C64" w:rsidRPr="00E4407D" w:rsidRDefault="00873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78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4D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90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62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C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EC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B7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FD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853B6F" w:rsidR="00AF5D25" w:rsidRPr="001C1C57" w:rsidRDefault="008732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95006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A30767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05D307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90067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73B9FE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B1317F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726D44" w:rsidR="00070DA1" w:rsidRPr="00E4407D" w:rsidRDefault="00873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D7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53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56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27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3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8E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DA916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CF3EA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35F92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8C0D6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2CBAB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FF029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0E801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4A664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CCD68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6F5C5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853D0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60472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796CA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5B3FB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9E589" w:rsidR="00070DA1" w:rsidRPr="00873278" w:rsidRDefault="008732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2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82B0C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5C554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D4E4D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F4E1D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E2EA7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8C8D4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0BF63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EF1DC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972D7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7C9C3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12F38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0F7CA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A0155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B96D3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8DEA4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F9E62" w:rsidR="00070DA1" w:rsidRPr="00E4407D" w:rsidRDefault="00873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BE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EE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A8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DF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29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2ECDF" w:rsidR="00070DA1" w:rsidRPr="001C1C57" w:rsidRDefault="008732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4FD2B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BDBAE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2F11B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79D0D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CE047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B3A19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6A560" w:rsidR="005B40E2" w:rsidRPr="00E4407D" w:rsidRDefault="00873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1B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D8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38AF9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8B865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BDDEE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50784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99CBE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9023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5F70B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7F664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2AE14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8CFDB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B1BC6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8B4D8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AC34D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A5BE9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92DCB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48ABD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9FE02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945A7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12252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B1197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DA6C0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B95E0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5C755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9E548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939F3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B195F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6458A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7E2CF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3BC3A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61FF9" w:rsidR="005B40E2" w:rsidRPr="00E4407D" w:rsidRDefault="00873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54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EA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F3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6C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6A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FE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ED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B7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BB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CE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2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F47D6" w:rsidR="00884AB4" w:rsidRPr="00E4407D" w:rsidRDefault="0087327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542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3D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9A8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5C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28D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BD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8F1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C3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39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A6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54B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B6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DE7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9D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44B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76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D57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2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