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1A34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2C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2C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748BDA" w:rsidR="00CF4FE4" w:rsidRPr="00E4407D" w:rsidRDefault="00F82C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197793" w:rsidR="00AF5D25" w:rsidRPr="001C1C57" w:rsidRDefault="00F82C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50016C" w:rsidR="004738BE" w:rsidRPr="00E4407D" w:rsidRDefault="00F82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8B230" w:rsidR="004738BE" w:rsidRPr="00E4407D" w:rsidRDefault="00F82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5D5998" w:rsidR="004738BE" w:rsidRPr="00E4407D" w:rsidRDefault="00F82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826D6" w:rsidR="004738BE" w:rsidRPr="00E4407D" w:rsidRDefault="00F82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0A72B" w:rsidR="004738BE" w:rsidRPr="00E4407D" w:rsidRDefault="00F82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924171" w:rsidR="004738BE" w:rsidRPr="00E4407D" w:rsidRDefault="00F82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8756FB" w:rsidR="004738BE" w:rsidRPr="00E4407D" w:rsidRDefault="00F82C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1C8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4AC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2B1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D64EE1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19B9B4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F86991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DBFE45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812A4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504AD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13952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75357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8007F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BE35B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0AB04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CC0C0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C309C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CF955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CB023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3203D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FC3A0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CE107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8BD81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4D67E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8485D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AA588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081CF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A6765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647FB" w:rsidR="009A6C64" w:rsidRPr="00F82C38" w:rsidRDefault="00F82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C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0003A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5C87A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BD80C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57736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C4496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A1D76" w:rsidR="009A6C64" w:rsidRPr="00E4407D" w:rsidRDefault="00F8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91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3A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AF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AA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61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2B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DF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58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B3356" w:rsidR="00AF5D25" w:rsidRPr="001C1C57" w:rsidRDefault="00F82C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1DBC0" w:rsidR="00070DA1" w:rsidRPr="00E4407D" w:rsidRDefault="00F82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84D519" w:rsidR="00070DA1" w:rsidRPr="00E4407D" w:rsidRDefault="00F82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643B78" w:rsidR="00070DA1" w:rsidRPr="00E4407D" w:rsidRDefault="00F82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6FEF30" w:rsidR="00070DA1" w:rsidRPr="00E4407D" w:rsidRDefault="00F82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5E5A16" w:rsidR="00070DA1" w:rsidRPr="00E4407D" w:rsidRDefault="00F82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8BFB28" w:rsidR="00070DA1" w:rsidRPr="00E4407D" w:rsidRDefault="00F82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E1C374" w:rsidR="00070DA1" w:rsidRPr="00E4407D" w:rsidRDefault="00F82C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B1F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E6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3E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302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75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AD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62E1F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8E88A" w:rsidR="00070DA1" w:rsidRPr="00F82C38" w:rsidRDefault="00F82C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C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104F5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4C54F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741FE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EB6F7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6FA98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B508D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42D1F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D1F6F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43631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9D02D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A744A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D4624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BDB16" w:rsidR="00070DA1" w:rsidRPr="00F82C38" w:rsidRDefault="00F82C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C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CBE5B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9E4EA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B7FAF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B46B1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DE95A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8111F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91B65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ED72E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89F6E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29E74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E174F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D3960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96DD0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FF5D5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81480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87306" w:rsidR="00070DA1" w:rsidRPr="00E4407D" w:rsidRDefault="00F82C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19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1F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BF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2C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06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673302" w:rsidR="00070DA1" w:rsidRPr="001C1C57" w:rsidRDefault="00F82C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269A90" w:rsidR="005B40E2" w:rsidRPr="00E4407D" w:rsidRDefault="00F82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E6124D" w:rsidR="005B40E2" w:rsidRPr="00E4407D" w:rsidRDefault="00F82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987CE5" w:rsidR="005B40E2" w:rsidRPr="00E4407D" w:rsidRDefault="00F82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2799BE" w:rsidR="005B40E2" w:rsidRPr="00E4407D" w:rsidRDefault="00F82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86B937" w:rsidR="005B40E2" w:rsidRPr="00E4407D" w:rsidRDefault="00F82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3C17A" w:rsidR="005B40E2" w:rsidRPr="00E4407D" w:rsidRDefault="00F82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BDC42A" w:rsidR="005B40E2" w:rsidRPr="00E4407D" w:rsidRDefault="00F82C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E3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37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26277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8F791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ED251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22042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50252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4B6B1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CCD19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EBAFD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AAB4C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0FAF1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EBD7B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92DF2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C44C5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D1977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C2706" w:rsidR="005B40E2" w:rsidRPr="00F82C38" w:rsidRDefault="00F82C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C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E158A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54AB7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D9D71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F2CDD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84FC8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FE984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0311C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F66CA4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7130E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2E870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148F5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6DFA0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730D5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F961C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D371D" w:rsidR="005B40E2" w:rsidRPr="00E4407D" w:rsidRDefault="00F82C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82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32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FF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B8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EC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12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5B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E2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7D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27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2C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4FF90" w:rsidR="00884AB4" w:rsidRPr="00E4407D" w:rsidRDefault="00F82C38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99F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0CB5B" w:rsidR="00884AB4" w:rsidRPr="00E4407D" w:rsidRDefault="00F82C38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5D1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553CE" w:rsidR="00884AB4" w:rsidRPr="00E4407D" w:rsidRDefault="00F82C38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D3C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9B68E" w:rsidR="00884AB4" w:rsidRPr="00E4407D" w:rsidRDefault="00F82C38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03E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F4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9DF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DA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E5F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E7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41D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7E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7C2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4E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BF5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2C3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