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1E35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42B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42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FBA5BE" w:rsidR="00CF4FE4" w:rsidRPr="00E4407D" w:rsidRDefault="00EA42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B3BC18" w:rsidR="00AF5D25" w:rsidRPr="001C1C57" w:rsidRDefault="00EA42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15896F" w:rsidR="004738BE" w:rsidRPr="00E4407D" w:rsidRDefault="00EA4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83FBA1" w:rsidR="004738BE" w:rsidRPr="00E4407D" w:rsidRDefault="00EA4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FAF67B" w:rsidR="004738BE" w:rsidRPr="00E4407D" w:rsidRDefault="00EA4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C2786A" w:rsidR="004738BE" w:rsidRPr="00E4407D" w:rsidRDefault="00EA4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26FB37" w:rsidR="004738BE" w:rsidRPr="00E4407D" w:rsidRDefault="00EA4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BECFA4" w:rsidR="004738BE" w:rsidRPr="00E4407D" w:rsidRDefault="00EA4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805C74" w:rsidR="004738BE" w:rsidRPr="00E4407D" w:rsidRDefault="00EA4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5F4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05A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1A5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9FFBDE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E63E95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CF92CD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22A64D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36034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8B2B8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3B019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AAA25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4EF2E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A80BF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DA7DA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DDE4D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11A1E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55AD2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59B35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104DB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5982F9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3C67E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8D7A1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6ED33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E8FF5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1049AC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9E8AD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1DBF3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D2B9A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46C4D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5D414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B69E6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9E217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8111C" w:rsidR="009A6C64" w:rsidRPr="00E4407D" w:rsidRDefault="00EA4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09C5D" w:rsidR="009A6C64" w:rsidRPr="00EA42B8" w:rsidRDefault="00EA4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2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6C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15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87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CE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6D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99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18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98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BE87F3" w:rsidR="00AF5D25" w:rsidRPr="001C1C57" w:rsidRDefault="00EA42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E03538" w:rsidR="00070DA1" w:rsidRPr="00E4407D" w:rsidRDefault="00EA4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E3F514" w:rsidR="00070DA1" w:rsidRPr="00E4407D" w:rsidRDefault="00EA4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4548FD" w:rsidR="00070DA1" w:rsidRPr="00E4407D" w:rsidRDefault="00EA4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07F17E" w:rsidR="00070DA1" w:rsidRPr="00E4407D" w:rsidRDefault="00EA4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060917" w:rsidR="00070DA1" w:rsidRPr="00E4407D" w:rsidRDefault="00EA4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7201FA" w:rsidR="00070DA1" w:rsidRPr="00E4407D" w:rsidRDefault="00EA4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D4F7A8" w:rsidR="00070DA1" w:rsidRPr="00E4407D" w:rsidRDefault="00EA4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9D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34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DD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CE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5C0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6D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BE21F5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67486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A2EF9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7E634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B06E5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A8D4F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BE7A7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BB6D6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6C1D2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30F6A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3BA9A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9B550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60DA0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FD495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9BD45" w:rsidR="00070DA1" w:rsidRPr="00EA42B8" w:rsidRDefault="00EA42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2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D3BA8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0F9DD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3891F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21D68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A159A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1CD27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76376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619A8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3FC1B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4355B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8291E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62D34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3687F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E2BE2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83DD5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57E6F" w:rsidR="00070DA1" w:rsidRPr="00E4407D" w:rsidRDefault="00EA4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05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A8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FA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31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A9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DF08BF" w:rsidR="00070DA1" w:rsidRPr="001C1C57" w:rsidRDefault="00EA42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2D36A3" w:rsidR="005B40E2" w:rsidRPr="00E4407D" w:rsidRDefault="00EA4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418DDF" w:rsidR="005B40E2" w:rsidRPr="00E4407D" w:rsidRDefault="00EA4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70898F" w:rsidR="005B40E2" w:rsidRPr="00E4407D" w:rsidRDefault="00EA4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65A2E9" w:rsidR="005B40E2" w:rsidRPr="00E4407D" w:rsidRDefault="00EA4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C8ED86" w:rsidR="005B40E2" w:rsidRPr="00E4407D" w:rsidRDefault="00EA4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7C9864" w:rsidR="005B40E2" w:rsidRPr="00E4407D" w:rsidRDefault="00EA4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61EEF4" w:rsidR="005B40E2" w:rsidRPr="00E4407D" w:rsidRDefault="00EA4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3FC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A08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7C80D2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04172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30F18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90D12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BF82DB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A68DD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05F6C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F5B11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CB205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7D945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5A61F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E1845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DD055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476F8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A7863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A986B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70320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D9DC8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47C85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D8059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F41B2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18B85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4CADB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5F6D8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39581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973EC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09026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8CDE1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F9F8F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641CC" w:rsidR="005B40E2" w:rsidRPr="00E4407D" w:rsidRDefault="00EA4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6D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F9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47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16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3C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CC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56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29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6B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92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42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5583C" w:rsidR="00884AB4" w:rsidRPr="00E4407D" w:rsidRDefault="00EA42B8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9E8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FC31E" w:rsidR="00884AB4" w:rsidRPr="00E4407D" w:rsidRDefault="00EA42B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78E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E8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EB0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0C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2AB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4E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DC8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18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BC0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DF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48A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8D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30D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3D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BD4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42B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