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15A4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25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25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CD705A" w:rsidR="00CF4FE4" w:rsidRPr="00E4407D" w:rsidRDefault="009725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96B3EF" w:rsidR="00AF5D25" w:rsidRPr="001C1C57" w:rsidRDefault="009725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B932B5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EB7EE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2C948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F059C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C047F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9F87D2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78B391" w:rsidR="004738BE" w:rsidRPr="00E4407D" w:rsidRDefault="00972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CA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70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8CB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F30CF8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27E960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66D30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531D0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E29B8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3A400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E3A1D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05662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C0BC7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BCAE4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A2283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240AE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E186E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A02D4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FE6EE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21F94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B6457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3C619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0AA8B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1E771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3F74A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B2863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342BB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47C0B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24DAB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E524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CD543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EBA6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42ECE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528AE" w:rsidR="009A6C64" w:rsidRPr="00E4407D" w:rsidRDefault="00972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FC1B7" w:rsidR="009A6C64" w:rsidRPr="009725DA" w:rsidRDefault="009725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F9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37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84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26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CB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21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FB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7A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39E86" w:rsidR="00AF5D25" w:rsidRPr="001C1C57" w:rsidRDefault="009725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286FF6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C3BAF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C49F7C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49E843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9715E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56DB2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4F816" w:rsidR="00070DA1" w:rsidRPr="00E4407D" w:rsidRDefault="00972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18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A1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E4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6E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9C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05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387EF" w:rsidR="00070DA1" w:rsidRPr="009725DA" w:rsidRDefault="00972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9FE14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F28C2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6A1E5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37B66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65A5B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BC847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EE7E5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6FC90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3218D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A98F1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EA0BE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AE8F6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BCA66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54674" w:rsidR="00070DA1" w:rsidRPr="009725DA" w:rsidRDefault="00972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405BC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288AC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F3B6A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6A1A5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11292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89BAC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A0C8D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FCD32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D32DB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1A74A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896B4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7016B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A0A32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44DA9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61FF0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BD2A1" w:rsidR="00070DA1" w:rsidRPr="00E4407D" w:rsidRDefault="00972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C1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65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06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D8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3F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EB618" w:rsidR="00070DA1" w:rsidRPr="001C1C57" w:rsidRDefault="009725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9DFB48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38079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48F50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B7652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76F9D2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CA4FBF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D56AC4" w:rsidR="005B40E2" w:rsidRPr="00E4407D" w:rsidRDefault="00972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57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C2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C33D0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86D0D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9F6E8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169C6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2F600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C4EAB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BF5B3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5DC96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B69F7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97A5A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EF16C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1530D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2A18D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BAD2C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E6F67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4208C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228F9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1A652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A8E38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3464F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79FCC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DB701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553D7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236A3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97A22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E1997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43EA4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BE990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2281F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CAEDD" w:rsidR="005B40E2" w:rsidRPr="00E4407D" w:rsidRDefault="00972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D3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54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7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13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C0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A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EE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7B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DD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86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25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E109A" w:rsidR="00884AB4" w:rsidRPr="00E4407D" w:rsidRDefault="009725DA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648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29FAE" w:rsidR="00884AB4" w:rsidRPr="00E4407D" w:rsidRDefault="009725DA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A4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43146" w:rsidR="00884AB4" w:rsidRPr="00E4407D" w:rsidRDefault="009725D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49C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57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EF7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37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8C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CF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E42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51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E5E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11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3AE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0C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85F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25D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