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000B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9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9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C18316" w:rsidR="00CF4FE4" w:rsidRPr="00E4407D" w:rsidRDefault="003569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DA8B9" w:rsidR="00AF5D25" w:rsidRPr="001C1C57" w:rsidRDefault="003569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B918A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81F462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5D495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E010C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B9EAC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FC230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7D94A8" w:rsidR="004738BE" w:rsidRPr="00E4407D" w:rsidRDefault="00356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600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0A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4F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B01BA4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9E9508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90728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DDAB5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7C4E1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2E361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C5BF9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3F492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047C8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A59F6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272C9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11F33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3B0CA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5AD50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02F23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89F50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96824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AA1B9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79347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D712F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7FB76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62E6C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0055C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41DE6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365C6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C56B8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53C4E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7FFBE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526B3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BFAA1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B6B6A" w:rsidR="009A6C64" w:rsidRPr="00E4407D" w:rsidRDefault="00356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49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E6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C3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D8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EC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26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E3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D9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2A673" w:rsidR="00AF5D25" w:rsidRPr="001C1C57" w:rsidRDefault="003569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50B7D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9328D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52C71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3F0BDA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3F3AF3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36613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1E4EE8" w:rsidR="00070DA1" w:rsidRPr="00E4407D" w:rsidRDefault="00356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27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B8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13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CE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12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D4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E09C6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D7E35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493D3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AD8B3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917B3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A8123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2C10F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CFA8B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92988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47F1F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0EC77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31996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80FBE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9660E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DEB2B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43508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CF2E9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40CA0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8DAF3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5B883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FEEF1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895AC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979B9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BB00C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5864D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BE606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9E99D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20889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03B05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607FF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A109" w:rsidR="00070DA1" w:rsidRPr="00E4407D" w:rsidRDefault="00356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08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36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24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D3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84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088E2" w:rsidR="00070DA1" w:rsidRPr="001C1C57" w:rsidRDefault="003569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32525C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23FE0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73E02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FF1BE4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341C8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191E77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6A2B1" w:rsidR="005B40E2" w:rsidRPr="00E4407D" w:rsidRDefault="00356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44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3D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74CC7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49588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0AA6C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44751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EFC55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1CD1C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456B9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07980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DAE7F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B6647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2BCF1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1719E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B969A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A9DDC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48623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5EC5C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D368D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06B01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4C90F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5BAE6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F41DD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4114A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9EB87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B177A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2E016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17497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EE457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B6514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F97CC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02002" w:rsidR="005B40E2" w:rsidRPr="00E4407D" w:rsidRDefault="00356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8C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58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95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BD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3A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DA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F3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C0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C6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1A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9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34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824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A4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9B9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A3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AA1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54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721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B9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2F4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C3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3AD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94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FAC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0C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83E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04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220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90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