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478A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55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55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182550" w:rsidR="00CF4FE4" w:rsidRPr="00E4407D" w:rsidRDefault="007355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5407BA" w:rsidR="00AF5D25" w:rsidRPr="001C1C57" w:rsidRDefault="007355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39102" w:rsidR="004738BE" w:rsidRPr="00E4407D" w:rsidRDefault="007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47DCF1" w:rsidR="004738BE" w:rsidRPr="00E4407D" w:rsidRDefault="007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0993E3" w:rsidR="004738BE" w:rsidRPr="00E4407D" w:rsidRDefault="007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FF17BE" w:rsidR="004738BE" w:rsidRPr="00E4407D" w:rsidRDefault="007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C6C785" w:rsidR="004738BE" w:rsidRPr="00E4407D" w:rsidRDefault="007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292071" w:rsidR="004738BE" w:rsidRPr="00E4407D" w:rsidRDefault="007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C29404" w:rsidR="004738BE" w:rsidRPr="00E4407D" w:rsidRDefault="00735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9B9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39E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7D5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419C3D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8D8944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973BE3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3F8569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DDFDC" w:rsidR="009A6C64" w:rsidRPr="007355EB" w:rsidRDefault="00735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5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6A7DE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37427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AEBFA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BC364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1BDF9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A39CE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87078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42538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55F14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3B54F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6FFC4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B4BB4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9172B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45A8C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69D7D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63287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CA18B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58390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F5BBF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B9BF1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089C4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2E825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B6964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30DC4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9B28A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B358B" w:rsidR="009A6C64" w:rsidRPr="00E4407D" w:rsidRDefault="00735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1C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9B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16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15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DB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18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F5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B3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85A438" w:rsidR="00AF5D25" w:rsidRPr="001C1C57" w:rsidRDefault="007355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6DE172" w:rsidR="00070DA1" w:rsidRPr="00E4407D" w:rsidRDefault="007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E94D5" w:rsidR="00070DA1" w:rsidRPr="00E4407D" w:rsidRDefault="007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C53700" w:rsidR="00070DA1" w:rsidRPr="00E4407D" w:rsidRDefault="007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52A9FE" w:rsidR="00070DA1" w:rsidRPr="00E4407D" w:rsidRDefault="007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02813C" w:rsidR="00070DA1" w:rsidRPr="00E4407D" w:rsidRDefault="007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698FAE" w:rsidR="00070DA1" w:rsidRPr="00E4407D" w:rsidRDefault="007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1BC4AD" w:rsidR="00070DA1" w:rsidRPr="00E4407D" w:rsidRDefault="00735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E5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79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95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AB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9C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46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14F63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7D43A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A860C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CBD0C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9D423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65C05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B96B0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0ACEE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774AA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06C3B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98D67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DB5A8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E4FA6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D8C4E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F3C82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F1178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39180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D4620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2BA65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3CF2C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9765B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B21B2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72421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39AC7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F1B33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8530F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95148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779E2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EF1C8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D3A8E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D4272" w:rsidR="00070DA1" w:rsidRPr="00E4407D" w:rsidRDefault="00735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AD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34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4B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97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A3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7D43B8" w:rsidR="00070DA1" w:rsidRPr="001C1C57" w:rsidRDefault="007355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157F55" w:rsidR="005B40E2" w:rsidRPr="00E4407D" w:rsidRDefault="007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45F5E6" w:rsidR="005B40E2" w:rsidRPr="00E4407D" w:rsidRDefault="007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47905E" w:rsidR="005B40E2" w:rsidRPr="00E4407D" w:rsidRDefault="007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33E378" w:rsidR="005B40E2" w:rsidRPr="00E4407D" w:rsidRDefault="007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A0097C" w:rsidR="005B40E2" w:rsidRPr="00E4407D" w:rsidRDefault="007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11D8B3" w:rsidR="005B40E2" w:rsidRPr="00E4407D" w:rsidRDefault="007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C93EA4" w:rsidR="005B40E2" w:rsidRPr="00E4407D" w:rsidRDefault="00735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E2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AD8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BC682F" w:rsidR="005B40E2" w:rsidRPr="007355EB" w:rsidRDefault="007355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5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58EA7A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6833F3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9CB783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DFFE7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CA0D0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602D9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6320B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601D6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8A2C0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C4DA9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93C1A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5AF16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6D86A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81A7E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8B2A2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381E1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D4852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B46E4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EDBAF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A4CC5" w:rsidR="005B40E2" w:rsidRPr="007355EB" w:rsidRDefault="007355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5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5C779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1AD84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25447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BEFC8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E3A9B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D61F9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B2E4E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A2C45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9BA5C" w:rsidR="005B40E2" w:rsidRPr="00E4407D" w:rsidRDefault="00735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F3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FF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4A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5E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02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C6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3D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06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90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7D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55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BC3CC" w:rsidR="00884AB4" w:rsidRPr="00E4407D" w:rsidRDefault="007355EB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E44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40896" w:rsidR="00884AB4" w:rsidRPr="00E4407D" w:rsidRDefault="007355EB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E6E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FA125" w:rsidR="00884AB4" w:rsidRPr="00E4407D" w:rsidRDefault="007355EB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FBD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595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062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84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BB1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15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565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2F4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65D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31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EC0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BC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A6D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55EB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