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12CC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2E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2E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7DAED" w:rsidR="00CF4FE4" w:rsidRPr="00E4407D" w:rsidRDefault="00812E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8CEB9F" w:rsidR="00AF5D25" w:rsidRPr="001C1C57" w:rsidRDefault="00812E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50232C" w:rsidR="004738BE" w:rsidRPr="00E4407D" w:rsidRDefault="00812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D2C080" w:rsidR="004738BE" w:rsidRPr="00E4407D" w:rsidRDefault="00812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27F5F0" w:rsidR="004738BE" w:rsidRPr="00E4407D" w:rsidRDefault="00812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420BF8" w:rsidR="004738BE" w:rsidRPr="00E4407D" w:rsidRDefault="00812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7ECA04" w:rsidR="004738BE" w:rsidRPr="00E4407D" w:rsidRDefault="00812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404B11" w:rsidR="004738BE" w:rsidRPr="00E4407D" w:rsidRDefault="00812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962A4B" w:rsidR="004738BE" w:rsidRPr="00E4407D" w:rsidRDefault="00812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A61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CEE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1E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88BAF3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277042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12FFE7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0E2154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9C20A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7468A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FFE16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D01DF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CBDDC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312F0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C287D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09081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14014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8E93A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7C1CF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E664E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ADFDE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51940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559EB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DEE0A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65B56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69C4D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E67F4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4D775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4FCC0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A9D6F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A86CB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7BF99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BE591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8795F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A8010" w:rsidR="009A6C64" w:rsidRPr="00E4407D" w:rsidRDefault="008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FC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7F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A0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31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60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A1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4F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F3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D266EB" w:rsidR="00AF5D25" w:rsidRPr="001C1C57" w:rsidRDefault="00812E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5DB3F4" w:rsidR="00070DA1" w:rsidRPr="00E4407D" w:rsidRDefault="00812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DBCBB4" w:rsidR="00070DA1" w:rsidRPr="00E4407D" w:rsidRDefault="00812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E430AE" w:rsidR="00070DA1" w:rsidRPr="00E4407D" w:rsidRDefault="00812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9BE76A" w:rsidR="00070DA1" w:rsidRPr="00E4407D" w:rsidRDefault="00812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8D51F2" w:rsidR="00070DA1" w:rsidRPr="00E4407D" w:rsidRDefault="00812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2AF894" w:rsidR="00070DA1" w:rsidRPr="00E4407D" w:rsidRDefault="00812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D57A8" w:rsidR="00070DA1" w:rsidRPr="00E4407D" w:rsidRDefault="00812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B1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FAC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C0A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FD7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E4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3E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8C6FE" w:rsidR="00070DA1" w:rsidRPr="00812EF6" w:rsidRDefault="00812E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C00A0" w:rsidR="00070DA1" w:rsidRPr="00812EF6" w:rsidRDefault="00812E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E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020FB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A7CD1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95755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12E4C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AC05B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B8F98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D5E19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A4825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DFD2E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23E7C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CB642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CC21D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23659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B94CC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D0FAB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9C00C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0ADA4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A33CB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DF233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3D0FB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BC38E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CFBF6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CC53C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74228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54487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D2E46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334BC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62C41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97DBB" w:rsidR="00070DA1" w:rsidRPr="00E4407D" w:rsidRDefault="00812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94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E2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93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71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D0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D2F24B" w:rsidR="00070DA1" w:rsidRPr="001C1C57" w:rsidRDefault="00812E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B7FFA6" w:rsidR="005B40E2" w:rsidRPr="00E4407D" w:rsidRDefault="00812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5ABC0" w:rsidR="005B40E2" w:rsidRPr="00E4407D" w:rsidRDefault="00812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DAFA47" w:rsidR="005B40E2" w:rsidRPr="00E4407D" w:rsidRDefault="00812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261351" w:rsidR="005B40E2" w:rsidRPr="00E4407D" w:rsidRDefault="00812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52623" w:rsidR="005B40E2" w:rsidRPr="00E4407D" w:rsidRDefault="00812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8EA812" w:rsidR="005B40E2" w:rsidRPr="00E4407D" w:rsidRDefault="00812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0D8F09" w:rsidR="005B40E2" w:rsidRPr="00E4407D" w:rsidRDefault="00812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30B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F70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B01C1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8B207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DFCAB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F4D740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82D33F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4DFC1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B0B59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146BF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717A4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E8E09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6F003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63015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FED77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01039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07DAB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D4B92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13445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3F2BA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85B44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CC7A3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0A1F0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B258F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D2A32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DF17D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B9000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8EDBE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B4629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94CB5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6E23D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52862" w:rsidR="005B40E2" w:rsidRPr="00E4407D" w:rsidRDefault="00812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AF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6F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74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C7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75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CF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06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0F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35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E1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2E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CDF5C" w:rsidR="00884AB4" w:rsidRPr="00E4407D" w:rsidRDefault="00812EF6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2D7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713DF" w:rsidR="00884AB4" w:rsidRPr="00E4407D" w:rsidRDefault="00812EF6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A81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948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459D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FA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8A3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91F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D0D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33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E04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59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4D2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E0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53C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39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4AB2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2EF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