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2D47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8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8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BFB08C" w:rsidR="00CF4FE4" w:rsidRPr="00E4407D" w:rsidRDefault="001558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A562B" w:rsidR="00AF5D25" w:rsidRPr="001C1C57" w:rsidRDefault="001558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3BD04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7A6DB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FDF05D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9DDB8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EAD8D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8861F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50ADB" w:rsidR="004738BE" w:rsidRPr="00E4407D" w:rsidRDefault="001558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9F1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43C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EA51C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6D0436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859F4B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25D2C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17B07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D62FE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F5329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DD380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EC10C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E96D4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C16AD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235E8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1197D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45DBB" w:rsidR="009A6C64" w:rsidRPr="00155829" w:rsidRDefault="00155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E3AB6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DCAD1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9EE6C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A511D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F463B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43F46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68787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B573F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E11D5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BBD9E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70CA1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4D7F6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3018D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C1039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1DBFB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F1E05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DA458" w:rsidR="009A6C64" w:rsidRPr="00E4407D" w:rsidRDefault="00155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6B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91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71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1D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D6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0D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79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9B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30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1913D" w:rsidR="00AF5D25" w:rsidRPr="001C1C57" w:rsidRDefault="001558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1B00D0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FBA17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626EE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B7D55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5EDF2D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303A4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49A5D4" w:rsidR="00070DA1" w:rsidRPr="00E4407D" w:rsidRDefault="001558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F1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07F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77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26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E83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AB970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F8712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D7A40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3EF85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AE518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FB7F9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A6573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55537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8CFEA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3662C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9AC36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9CDE0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A9F33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9ED7C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2F4DA" w:rsidR="00070DA1" w:rsidRPr="00155829" w:rsidRDefault="001558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8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94A45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38BB9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957AF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D0D4D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6BA4F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AF0E5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8E1FE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BFA83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74EDB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F3FB1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723F1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E6658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00B89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CC494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7D20E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832B2" w:rsidR="00070DA1" w:rsidRPr="00E4407D" w:rsidRDefault="001558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DB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06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41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C9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43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09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B4ABC" w:rsidR="00070DA1" w:rsidRPr="001C1C57" w:rsidRDefault="001558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495A8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066D0C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9D8418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D10E2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127B0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B1EA4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629247" w:rsidR="005B40E2" w:rsidRPr="00E4407D" w:rsidRDefault="001558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18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55819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AB21B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6A0BA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3DFC2A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791AE9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11D8C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9052B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FB1A9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8EF95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0444C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65323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824AA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F17A9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55FD2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DC540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43A26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EA423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59F7F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4B5FC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4C488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82FFF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B188C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8734F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3CA44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66707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EE0E1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5398F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85119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F735D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A4952" w:rsidR="005B40E2" w:rsidRPr="00E4407D" w:rsidRDefault="001558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BA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BC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B9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05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BF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CA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9C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FC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D1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6C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ED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8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18388" w:rsidR="00884AB4" w:rsidRPr="00E4407D" w:rsidRDefault="0015582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255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BFE4C" w:rsidR="00884AB4" w:rsidRPr="00E4407D" w:rsidRDefault="0015582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C79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E2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F45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AB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670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A4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441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88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C94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04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34A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74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D91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7D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F58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82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