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63B4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291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29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11170D" w:rsidR="00CF4FE4" w:rsidRPr="00E4407D" w:rsidRDefault="004B29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10445F" w:rsidR="00AF5D25" w:rsidRPr="001C1C57" w:rsidRDefault="004B29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866EFE" w:rsidR="004738BE" w:rsidRPr="00E4407D" w:rsidRDefault="004B2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DB1051" w:rsidR="004738BE" w:rsidRPr="00E4407D" w:rsidRDefault="004B2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95FEF5" w:rsidR="004738BE" w:rsidRPr="00E4407D" w:rsidRDefault="004B2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84FD3E" w:rsidR="004738BE" w:rsidRPr="00E4407D" w:rsidRDefault="004B2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C958AB" w:rsidR="004738BE" w:rsidRPr="00E4407D" w:rsidRDefault="004B2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136749" w:rsidR="004738BE" w:rsidRPr="00E4407D" w:rsidRDefault="004B2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665C57" w:rsidR="004738BE" w:rsidRPr="00E4407D" w:rsidRDefault="004B2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C0D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8EE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0BB601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D6119E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497D2F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3C57E3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76A8F8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62E7C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04B75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03B76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5575CB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2861F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91FC8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AD1B7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C56D3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C7E74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7357F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97C49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E6065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22221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EE34F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20B24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87E9C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6F9127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7EEF2A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6D33B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83BAB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8BD4B9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B87AF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29E5F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AFF44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F92606" w:rsidR="009A6C64" w:rsidRPr="00E4407D" w:rsidRDefault="004B2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649C91" w:rsidR="009A6C64" w:rsidRPr="004B291F" w:rsidRDefault="004B29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91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72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88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BB9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9B2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C96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AC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A5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D08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10C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04975E" w:rsidR="00AF5D25" w:rsidRPr="001C1C57" w:rsidRDefault="004B29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A42EFF" w:rsidR="00070DA1" w:rsidRPr="00E4407D" w:rsidRDefault="004B2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F66482" w:rsidR="00070DA1" w:rsidRPr="00E4407D" w:rsidRDefault="004B2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936EB8" w:rsidR="00070DA1" w:rsidRPr="00E4407D" w:rsidRDefault="004B2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399971" w:rsidR="00070DA1" w:rsidRPr="00E4407D" w:rsidRDefault="004B2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C3037B" w:rsidR="00070DA1" w:rsidRPr="00E4407D" w:rsidRDefault="004B2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EE6B0A" w:rsidR="00070DA1" w:rsidRPr="00E4407D" w:rsidRDefault="004B2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9E01C5" w:rsidR="00070DA1" w:rsidRPr="00E4407D" w:rsidRDefault="004B2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84F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F62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ED8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602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AAE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1ADDCF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B9BB82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6B8B4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94B92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805B6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0BBB9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27170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7202D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27E58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1FF77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8B0EE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28A32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FCEC0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B58066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8C957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4D90B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CB637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0BEBF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769AD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FE3AD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7C6A5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50589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552F9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B4550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F5673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90158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94746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B9FB5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CA188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1CFD8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EF94B" w:rsidR="00070DA1" w:rsidRPr="00E4407D" w:rsidRDefault="004B2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E7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C1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2F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16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5F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E9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54800B" w:rsidR="00070DA1" w:rsidRPr="001C1C57" w:rsidRDefault="004B29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F3ACAA" w:rsidR="005B40E2" w:rsidRPr="00E4407D" w:rsidRDefault="004B2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8235BF" w:rsidR="005B40E2" w:rsidRPr="00E4407D" w:rsidRDefault="004B2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6C4F17" w:rsidR="005B40E2" w:rsidRPr="00E4407D" w:rsidRDefault="004B2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DC93AC" w:rsidR="005B40E2" w:rsidRPr="00E4407D" w:rsidRDefault="004B2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D51790" w:rsidR="005B40E2" w:rsidRPr="00E4407D" w:rsidRDefault="004B2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A54CA9" w:rsidR="005B40E2" w:rsidRPr="00E4407D" w:rsidRDefault="004B2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F5BF06" w:rsidR="005B40E2" w:rsidRPr="00E4407D" w:rsidRDefault="004B2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4C6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EE16DE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FA4824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337C9B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DC5D7A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F29397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DF17FD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FC4FB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30BAD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4D213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269D6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93D4E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5CAC0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A9260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15716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651AB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415EE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461E9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91EEF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2BA85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D1058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D6E9B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E8C04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4CD62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DA956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128E4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E8B23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0A576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77668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6A8C8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4F5DF" w:rsidR="005B40E2" w:rsidRPr="00E4407D" w:rsidRDefault="004B2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94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F1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CE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42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A5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4E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3D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4D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61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A4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20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29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AFD8A5" w:rsidR="00884AB4" w:rsidRPr="00E4407D" w:rsidRDefault="004B291F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460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C91D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49A3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BA2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4EC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DDB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E40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1B1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A21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3AA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AB1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04B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A84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277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6A98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131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757B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291F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