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24A9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26B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26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04F826" w:rsidR="00CF4FE4" w:rsidRPr="00E4407D" w:rsidRDefault="007F26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6A1459" w:rsidR="00AF5D25" w:rsidRPr="001C1C57" w:rsidRDefault="007F26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BEA0A8" w:rsidR="004738BE" w:rsidRPr="00E4407D" w:rsidRDefault="007F26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ABA471" w:rsidR="004738BE" w:rsidRPr="00E4407D" w:rsidRDefault="007F26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8BBBDC" w:rsidR="004738BE" w:rsidRPr="00E4407D" w:rsidRDefault="007F26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378A53" w:rsidR="004738BE" w:rsidRPr="00E4407D" w:rsidRDefault="007F26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6A18B3" w:rsidR="004738BE" w:rsidRPr="00E4407D" w:rsidRDefault="007F26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DE7919" w:rsidR="004738BE" w:rsidRPr="00E4407D" w:rsidRDefault="007F26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1EB26E" w:rsidR="004738BE" w:rsidRPr="00E4407D" w:rsidRDefault="007F26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69F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5CD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8AC72D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3EDEA3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F33471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2562B7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8CFC09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DFCE79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D5B2E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50672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DA43E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FC052C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8898E2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698B9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3BB008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49965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88B2A1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2E464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4B68C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EDD8E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4DE39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B2D310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5D93D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762E3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939A96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93A666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0F1F7B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8421E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97A4A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F10B9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17BC59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1A4D32" w:rsidR="009A6C64" w:rsidRPr="00E4407D" w:rsidRDefault="007F2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5A038E" w:rsidR="009A6C64" w:rsidRPr="007F26BE" w:rsidRDefault="007F26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6B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74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5C0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9F9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2B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5BB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8F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A6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99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076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84CDF9" w:rsidR="00AF5D25" w:rsidRPr="001C1C57" w:rsidRDefault="007F26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215C88" w:rsidR="00070DA1" w:rsidRPr="00E4407D" w:rsidRDefault="007F26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664113" w:rsidR="00070DA1" w:rsidRPr="00E4407D" w:rsidRDefault="007F26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0FD0B9" w:rsidR="00070DA1" w:rsidRPr="00E4407D" w:rsidRDefault="007F26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29EC58" w:rsidR="00070DA1" w:rsidRPr="00E4407D" w:rsidRDefault="007F26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839D14" w:rsidR="00070DA1" w:rsidRPr="00E4407D" w:rsidRDefault="007F26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A203C5" w:rsidR="00070DA1" w:rsidRPr="00E4407D" w:rsidRDefault="007F26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677A02" w:rsidR="00070DA1" w:rsidRPr="00E4407D" w:rsidRDefault="007F26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D20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722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950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22B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103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E3B180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4F569B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F92DA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29FBBF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906239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2E60B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35A17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C546D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6A083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29CC56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7FAE5E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7FA19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386C4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26EC63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1C33C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7F585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18024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825CE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836A82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E64907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4794B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2EBA5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71BD8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DD93F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1B611B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7883D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49A6E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7902C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95039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35A7F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ADAF2" w:rsidR="00070DA1" w:rsidRPr="00E4407D" w:rsidRDefault="007F2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E5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F2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F0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BB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D6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28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45A224" w:rsidR="00070DA1" w:rsidRPr="001C1C57" w:rsidRDefault="007F26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F3F9F9" w:rsidR="005B40E2" w:rsidRPr="00E4407D" w:rsidRDefault="007F26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19A588" w:rsidR="005B40E2" w:rsidRPr="00E4407D" w:rsidRDefault="007F26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AD4DAE" w:rsidR="005B40E2" w:rsidRPr="00E4407D" w:rsidRDefault="007F26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E7215A" w:rsidR="005B40E2" w:rsidRPr="00E4407D" w:rsidRDefault="007F26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073688" w:rsidR="005B40E2" w:rsidRPr="00E4407D" w:rsidRDefault="007F26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F89423" w:rsidR="005B40E2" w:rsidRPr="00E4407D" w:rsidRDefault="007F26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BEDCCB" w:rsidR="005B40E2" w:rsidRPr="00E4407D" w:rsidRDefault="007F26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F50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38C884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E6D0E7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F82DDB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AB146C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A538AC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81E7DA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55947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A720A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6506F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09035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2E63EC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99BBC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B00921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84165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053F3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1F786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0E70A1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040F3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BCB4C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8F5A4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D2B5A5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925DE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D1E9B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CC130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700CF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7183E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D62CC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E7FF5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E2389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457FB9" w:rsidR="005B40E2" w:rsidRPr="00E4407D" w:rsidRDefault="007F2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1B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A5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A9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81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B5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F8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2C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350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D5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4FA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0D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26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40A8C4" w:rsidR="00884AB4" w:rsidRPr="00E4407D" w:rsidRDefault="007F26BE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2D5F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D95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B3C0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F06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DD92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62D7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A03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01B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40A1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8191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D3F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BDB1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E853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FE8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BB8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C61C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6FB1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26BE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