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749A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64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64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A9764" w:rsidR="00CF4FE4" w:rsidRPr="00E4407D" w:rsidRDefault="001E64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431EC" w:rsidR="00AF5D25" w:rsidRPr="001C1C57" w:rsidRDefault="001E64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0F4F9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40029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774900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D5448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EF67E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1E7CB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DE9F8" w:rsidR="004738BE" w:rsidRPr="00E4407D" w:rsidRDefault="001E6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1DA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5B2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6347B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EF529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FBB06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C69FC7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7653C9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CD394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CFF2" w:rsidR="009A6C64" w:rsidRPr="001E64E5" w:rsidRDefault="001E6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F7E5E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188FF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25E13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A2536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2558A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ABB93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B5933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0B63F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D52F7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75341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ADD81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61BE8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E5437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9E9F6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FCA67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B67BB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663F3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290D8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D75EF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3044C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43D5D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6F419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81FBB" w:rsidR="009A6C64" w:rsidRPr="00E4407D" w:rsidRDefault="001E6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0D79B" w:rsidR="009A6C64" w:rsidRPr="001E64E5" w:rsidRDefault="001E6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45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78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B4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C2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3B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4D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98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7E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D4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59476" w:rsidR="00AF5D25" w:rsidRPr="001C1C57" w:rsidRDefault="001E64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2F6A5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CC98C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FCB41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55768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953EA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E41CD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7B334A" w:rsidR="00070DA1" w:rsidRPr="00E4407D" w:rsidRDefault="001E6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21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0B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1D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1B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6D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E931E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7885D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CE06A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ECC22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05957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A2200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0CF28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BC7B2" w:rsidR="00070DA1" w:rsidRPr="001E64E5" w:rsidRDefault="001E64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6AC23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DF3F7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16C7A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5FF8B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5E5BE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3A1D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5048B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75342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8D98A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448A4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65AE5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C2F93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D7BCD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C17B5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F3CF7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F048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714EE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640B0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82D24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8F499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0B13D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9B989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FB299" w:rsidR="00070DA1" w:rsidRPr="00E4407D" w:rsidRDefault="001E6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39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D3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57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EB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88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B4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83A9F" w:rsidR="00070DA1" w:rsidRPr="001C1C57" w:rsidRDefault="001E64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E259C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16882E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31344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2BEA4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B7643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B43387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8BF27B" w:rsidR="005B40E2" w:rsidRPr="00E4407D" w:rsidRDefault="001E6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CD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A223B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7B3CC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47738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FF518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E409D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B3CA4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04C11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253CC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D60D9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EC82B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31782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82239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311D0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97781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09C26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A2B58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C403D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76B55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BD2C7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AA14C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C0122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DDD91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2F004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7B802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D3C0C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CFD3A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48342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E2512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8D1D3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5BE85" w:rsidR="005B40E2" w:rsidRPr="00E4407D" w:rsidRDefault="001E6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AA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B1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1A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C8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09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07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85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5A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3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41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90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64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9E6CE" w:rsidR="00884AB4" w:rsidRPr="00E4407D" w:rsidRDefault="001E64E5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FD1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89978" w:rsidR="00884AB4" w:rsidRPr="00E4407D" w:rsidRDefault="001E64E5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990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872E3" w:rsidR="00884AB4" w:rsidRPr="00E4407D" w:rsidRDefault="001E64E5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5E9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E8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060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D5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EB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7C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CC5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C1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0AC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F9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A2B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07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8E1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64E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