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A7F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4C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4C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A44406" w:rsidR="00CF4FE4" w:rsidRPr="00E4407D" w:rsidRDefault="00774C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FA525" w:rsidR="00AF5D25" w:rsidRPr="001C1C57" w:rsidRDefault="00774C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E6A9E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2D1F47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7A6DA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613EA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A162C6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A4134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33DE9" w:rsidR="004738BE" w:rsidRPr="00E4407D" w:rsidRDefault="00774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34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6E8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026895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9250EC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FDAA57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7DD48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677D3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5F683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03110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AF1F4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4346E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57609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610B7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1C15B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09ED5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EE5C7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1EF9B" w:rsidR="009A6C64" w:rsidRPr="00774CAF" w:rsidRDefault="00774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C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EE328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C8731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9F936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4BC26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4C6BF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709A0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A81DB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A9451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B9C2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23891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F800B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E37AB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A21F9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12B59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F0C90" w:rsidR="009A6C64" w:rsidRPr="00E4407D" w:rsidRDefault="00774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D1E86" w:rsidR="009A6C64" w:rsidRPr="00774CAF" w:rsidRDefault="00774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C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FB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78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58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19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91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79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65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7F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3B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2B784" w:rsidR="00AF5D25" w:rsidRPr="001C1C57" w:rsidRDefault="00774C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11AC2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B4757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007288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1B0B86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BE3DD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FB6F43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C06A2" w:rsidR="00070DA1" w:rsidRPr="00E4407D" w:rsidRDefault="00774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703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7F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8A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F8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E8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AEF39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4AB9A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35D23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2A568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AD748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51AB9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1DADC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E9477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13685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7AB65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7912A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A68B8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60843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3E203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F5469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EC7D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D97CB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3D118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B1274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3FABE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71BB2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994AD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390B5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40A6A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AC880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69252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41C6E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B8A7E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CDBB4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F1EC7" w:rsidR="00070DA1" w:rsidRPr="00774CAF" w:rsidRDefault="00774C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C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FB58A" w:rsidR="00070DA1" w:rsidRPr="00E4407D" w:rsidRDefault="00774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43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7B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07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33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9A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F2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4B32A8" w:rsidR="00070DA1" w:rsidRPr="001C1C57" w:rsidRDefault="00774C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AC415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5255D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46FAD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07043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A3F587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48DDFC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C8267" w:rsidR="005B40E2" w:rsidRPr="00E4407D" w:rsidRDefault="00774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FE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5D4ED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2E1D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693EE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E16D6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9AFE7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45DB0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FFC7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AD1A3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3FD51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F66E1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157A6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6983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78471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9930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BF958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E47D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4CC68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42797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50AED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64357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3544D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F0754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B8278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B8FEC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4A2C8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6BA39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816D2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E88F1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A80C7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F1BFF" w:rsidR="005B40E2" w:rsidRPr="00E4407D" w:rsidRDefault="00774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1B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77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66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E9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E5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C2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0C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DE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16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9C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63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4C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DE074" w:rsidR="00884AB4" w:rsidRPr="00E4407D" w:rsidRDefault="00774CAF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7E2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DF6BF" w:rsidR="00884AB4" w:rsidRPr="00E4407D" w:rsidRDefault="00774CAF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8E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C336F" w:rsidR="00884AB4" w:rsidRPr="00E4407D" w:rsidRDefault="00774CAF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BD0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29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08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63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E70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20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224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97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888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78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104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F0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DF4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CA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