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FC48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7B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7B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96CD18" w:rsidR="00CF4FE4" w:rsidRPr="00E4407D" w:rsidRDefault="00A27B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88B87E" w:rsidR="00AF5D25" w:rsidRPr="001C1C57" w:rsidRDefault="00A27B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4F26FC" w:rsidR="004738BE" w:rsidRPr="00E4407D" w:rsidRDefault="00A2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069FC5" w:rsidR="004738BE" w:rsidRPr="00E4407D" w:rsidRDefault="00A2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0D5391" w:rsidR="004738BE" w:rsidRPr="00E4407D" w:rsidRDefault="00A2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0868F" w:rsidR="004738BE" w:rsidRPr="00E4407D" w:rsidRDefault="00A2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7054E3" w:rsidR="004738BE" w:rsidRPr="00E4407D" w:rsidRDefault="00A2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3AB5FB" w:rsidR="004738BE" w:rsidRPr="00E4407D" w:rsidRDefault="00A2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458E8" w:rsidR="004738BE" w:rsidRPr="00E4407D" w:rsidRDefault="00A2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391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B38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8FF7D0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AB5A28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5C0599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DFC3B7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27E298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ADEF6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C6CB9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15FEC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E8B27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C0630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29E82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C428F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69D3D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4F606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EF6DC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A3657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05B8E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69C62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5828A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BD033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3F271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78548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449CC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ECE59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8726A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8F4DA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040DF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C36C2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95872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9773E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26ED2" w:rsidR="009A6C64" w:rsidRPr="00E4407D" w:rsidRDefault="00A2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24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66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22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E3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E1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3A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84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9A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B3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D5E4D8" w:rsidR="00AF5D25" w:rsidRPr="001C1C57" w:rsidRDefault="00A27B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303FF" w:rsidR="00070DA1" w:rsidRPr="00E4407D" w:rsidRDefault="00A2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658430" w:rsidR="00070DA1" w:rsidRPr="00E4407D" w:rsidRDefault="00A2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948B9D" w:rsidR="00070DA1" w:rsidRPr="00E4407D" w:rsidRDefault="00A2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D3C6F" w:rsidR="00070DA1" w:rsidRPr="00E4407D" w:rsidRDefault="00A2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C61287" w:rsidR="00070DA1" w:rsidRPr="00E4407D" w:rsidRDefault="00A2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38D27" w:rsidR="00070DA1" w:rsidRPr="00E4407D" w:rsidRDefault="00A2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6C7258" w:rsidR="00070DA1" w:rsidRPr="00E4407D" w:rsidRDefault="00A2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D0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471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19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3E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5A6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2CADC4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B3ACAA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26C73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5D658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3E5C0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2748F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31C73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F2EB2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1D67E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219C1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70C70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62A70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CD58B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AD1D2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23695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C1A61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4208E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9D66F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FB06D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C09E8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2F51E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FF5EB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29FD5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162FD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31F13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1D04C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2CEED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0E753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F88D9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4322F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75A19" w:rsidR="00070DA1" w:rsidRPr="00E4407D" w:rsidRDefault="00A2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87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8E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32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F8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4B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E9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4EC71A" w:rsidR="00070DA1" w:rsidRPr="001C1C57" w:rsidRDefault="00A27B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F58E82" w:rsidR="005B40E2" w:rsidRPr="00E4407D" w:rsidRDefault="00A2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D17F01" w:rsidR="005B40E2" w:rsidRPr="00E4407D" w:rsidRDefault="00A2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88BC38" w:rsidR="005B40E2" w:rsidRPr="00E4407D" w:rsidRDefault="00A2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704605" w:rsidR="005B40E2" w:rsidRPr="00E4407D" w:rsidRDefault="00A2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DF0B6D" w:rsidR="005B40E2" w:rsidRPr="00E4407D" w:rsidRDefault="00A2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8C839B" w:rsidR="005B40E2" w:rsidRPr="00E4407D" w:rsidRDefault="00A2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1AA656" w:rsidR="005B40E2" w:rsidRPr="00E4407D" w:rsidRDefault="00A2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74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F1E6E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6FE34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94254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74DC0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1A349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2B9E8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EBF90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71E7C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A3907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66FF1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32735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31D57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10938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A1262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957D5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C5962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9B76C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A5D48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8CA00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2CBA8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FA146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06078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AF7D7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29A62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D1AB6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94B92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401B9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795FF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C7D2D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63E2C" w:rsidR="005B40E2" w:rsidRPr="00E4407D" w:rsidRDefault="00A2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C0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2A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11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C8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53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8C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51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95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D9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15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3E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7B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78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5E0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8F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601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C0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0AB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CA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4BB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56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B1D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93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6B8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1D9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81E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F0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797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3A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C6E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7B3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