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5BC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27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27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1B335" w:rsidR="00CF4FE4" w:rsidRPr="00E4407D" w:rsidRDefault="009D27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3AA7EC" w:rsidR="00AF5D25" w:rsidRPr="001C1C57" w:rsidRDefault="009D27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B460A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B5851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07C36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861EB2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35550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BB1035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63877" w:rsidR="004738BE" w:rsidRPr="00E4407D" w:rsidRDefault="009D27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69B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5BD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C6E7A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5F121D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C668BF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38EDD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83A6E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0B2B4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74A17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63254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BE51E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3CECE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8AA90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A2C77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8872A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58A95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8A46C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39BAB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F061D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44E99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286CE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DB393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8C7D2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D8B4F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CD530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1B7BC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52957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0E512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DF35C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FD074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DF7D5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71B85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DA1E4" w:rsidR="009A6C64" w:rsidRPr="00E4407D" w:rsidRDefault="009D2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88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8F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46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71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F5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D8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61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2C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89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9CC773" w:rsidR="00AF5D25" w:rsidRPr="001C1C57" w:rsidRDefault="009D27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CA905D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D5862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31F55A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D66BB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031D74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BA4A85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0FC88" w:rsidR="00070DA1" w:rsidRPr="00E4407D" w:rsidRDefault="009D27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AD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7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91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C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87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35490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7DE64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D5BA6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CAAD6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971DF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55BC9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83696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8F204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6D7DC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E43FC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CB96A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B71D5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8CDAA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C7F1E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F70E0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54225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B4632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F5C64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5DF17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BCFF8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680CF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CC7F2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73C38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33E61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B02C2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F508C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B2E19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D3BB8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150DD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27AF4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78B70" w:rsidR="00070DA1" w:rsidRPr="00E4407D" w:rsidRDefault="009D27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D3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06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6C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BA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A6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A3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0A9E5A" w:rsidR="00070DA1" w:rsidRPr="001C1C57" w:rsidRDefault="009D27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0F342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A7A709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80836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27DB7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A7A1E1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780A64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8A2A11" w:rsidR="005B40E2" w:rsidRPr="00E4407D" w:rsidRDefault="009D27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0F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CC1F5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A3C02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29775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720C87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61931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DE5FC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563D9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8ADFB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6D751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1814D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F87E4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2B146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8A8EA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3D185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FC4FD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1165C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40E5A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50874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65479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5A096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A1019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BF556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8AB74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E95FD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C6B88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67784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39647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E8193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D1F17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9A76B" w:rsidR="005B40E2" w:rsidRPr="00E4407D" w:rsidRDefault="009D27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89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D8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6A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AA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0C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34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22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3E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FE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FF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2E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27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03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81F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3A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D7E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92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B7E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B1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022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60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8FB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65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32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72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BD7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48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29A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FE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FC8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27D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