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72C7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7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7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590B31" w:rsidR="00CF4FE4" w:rsidRPr="00E4407D" w:rsidRDefault="008A77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D317F" w:rsidR="00AF5D25" w:rsidRPr="001C1C57" w:rsidRDefault="008A77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47045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0CEB06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97F0F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EA354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E38AAD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3B071F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644156" w:rsidR="004738BE" w:rsidRPr="00E4407D" w:rsidRDefault="008A7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1C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F85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C9E8A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03D42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55C84E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3F836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EC152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B1D5B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5A305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57B0D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8ED71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7DAB9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7554F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FB8D1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7D4CE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525C3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83BCF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C6C69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0D826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690F9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36F51" w:rsidR="009A6C64" w:rsidRPr="008A777F" w:rsidRDefault="008A7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7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96A7A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06B79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626DB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E86D3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7804D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D2984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01B1F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4EF1D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AC127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0FD5E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651C5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29F8F" w:rsidR="009A6C64" w:rsidRPr="00E4407D" w:rsidRDefault="008A7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FF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4D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441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81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84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E5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A6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9B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18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4A64AE" w:rsidR="00AF5D25" w:rsidRPr="001C1C57" w:rsidRDefault="008A77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84F4F9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D921A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37744C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6B4F53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26693E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237A2A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398620" w:rsidR="00070DA1" w:rsidRPr="00E4407D" w:rsidRDefault="008A7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82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CD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79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31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1A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0A3D5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B0780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F2269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3FC73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64DF9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3F9EF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4ECDD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380B9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4B5F4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CB0DF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75FE4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C7790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A7FD7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F58E3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08341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A71B0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CBBDE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193CA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4F18D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44963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5E237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FFE35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6D585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351D4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E8307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B994B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1FD29F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F50E5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AFC6D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BB70D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043A9" w:rsidR="00070DA1" w:rsidRPr="00E4407D" w:rsidRDefault="008A7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0A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D6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A5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2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25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C0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2011F" w:rsidR="00070DA1" w:rsidRPr="001C1C57" w:rsidRDefault="008A77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84A3C9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6A0044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AD974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94DC3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338F0C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5207FD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CA9D2B" w:rsidR="005B40E2" w:rsidRPr="00E4407D" w:rsidRDefault="008A7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3B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12488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DEF5A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30991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D21D6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A8AE1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4C556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2AD93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8552F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3800A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6739F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B61BA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AEEFB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8F0DE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77858" w:rsidR="005B40E2" w:rsidRPr="008A777F" w:rsidRDefault="008A7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7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ACF21" w:rsidR="005B40E2" w:rsidRPr="008A777F" w:rsidRDefault="008A7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7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5C2F4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4FCC3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EA554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3D5F1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A4159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35CDA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7A237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19AD8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09E9F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0353A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B8DF1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B21F4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E352F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A8998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238FD" w:rsidR="005B40E2" w:rsidRPr="00E4407D" w:rsidRDefault="008A7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10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00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93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CD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79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C0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DE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F8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CE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07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3D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7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87E24" w:rsidR="00884AB4" w:rsidRPr="00E4407D" w:rsidRDefault="008A777F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25E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67869" w:rsidR="00884AB4" w:rsidRPr="00E4407D" w:rsidRDefault="008A777F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2D2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6D01A" w:rsidR="00884AB4" w:rsidRPr="00E4407D" w:rsidRDefault="008A777F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682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C2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327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D4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100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E0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389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9D9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E27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A8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3B0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79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769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77F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