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08D1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17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17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B0BBF7" w:rsidR="00CF4FE4" w:rsidRPr="00E4407D" w:rsidRDefault="00BD17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138C62" w:rsidR="00AF5D25" w:rsidRPr="001C1C57" w:rsidRDefault="00BD17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4D99D" w:rsidR="004738BE" w:rsidRPr="00E4407D" w:rsidRDefault="00BD1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09445" w:rsidR="004738BE" w:rsidRPr="00E4407D" w:rsidRDefault="00BD1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C8359" w:rsidR="004738BE" w:rsidRPr="00E4407D" w:rsidRDefault="00BD1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D8155" w:rsidR="004738BE" w:rsidRPr="00E4407D" w:rsidRDefault="00BD1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5ACFD" w:rsidR="004738BE" w:rsidRPr="00E4407D" w:rsidRDefault="00BD1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45FC6" w:rsidR="004738BE" w:rsidRPr="00E4407D" w:rsidRDefault="00BD1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4BB74E" w:rsidR="004738BE" w:rsidRPr="00E4407D" w:rsidRDefault="00BD1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3F0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B59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F1FE4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E1251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759A5E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00DBC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2C8A34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E8DAE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30AA3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7EE06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4696C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3D6EF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7F771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160A2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B782A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898F1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73805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08476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2BF3D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DB04C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0ABE1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8CE55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68266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D0611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5019B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3870E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1EBC7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D52AB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421F9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2139B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413F5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1C332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C0D1B" w:rsidR="009A6C64" w:rsidRPr="00E4407D" w:rsidRDefault="00BD1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F9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6E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09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80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B6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C8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8A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76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3A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9EE19" w:rsidR="00AF5D25" w:rsidRPr="001C1C57" w:rsidRDefault="00BD17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5A2DFD" w:rsidR="00070DA1" w:rsidRPr="00E4407D" w:rsidRDefault="00BD1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8E12A4" w:rsidR="00070DA1" w:rsidRPr="00E4407D" w:rsidRDefault="00BD1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9350F" w:rsidR="00070DA1" w:rsidRPr="00E4407D" w:rsidRDefault="00BD1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E2C9B" w:rsidR="00070DA1" w:rsidRPr="00E4407D" w:rsidRDefault="00BD1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64E41F" w:rsidR="00070DA1" w:rsidRPr="00E4407D" w:rsidRDefault="00BD1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DBFEED" w:rsidR="00070DA1" w:rsidRPr="00E4407D" w:rsidRDefault="00BD1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4C3267" w:rsidR="00070DA1" w:rsidRPr="00E4407D" w:rsidRDefault="00BD1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6B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3E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C9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C7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30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C5E7A1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D6549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F8118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1D4D3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2664D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57F51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CC37B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8C918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425AC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20A3D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AFF3D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D8AAD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D10E6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9287F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0E6D2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94A1D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4CE79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AFCEC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E35C3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01C8D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87837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1F3D7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081D4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D2ADC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69A70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F586A" w:rsidR="00070DA1" w:rsidRPr="00BD172D" w:rsidRDefault="00BD17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7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8487E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35143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C933D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DD679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93135" w:rsidR="00070DA1" w:rsidRPr="00E4407D" w:rsidRDefault="00BD1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19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11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78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2C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59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F1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C4490" w:rsidR="00070DA1" w:rsidRPr="001C1C57" w:rsidRDefault="00BD17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13DBC" w:rsidR="005B40E2" w:rsidRPr="00E4407D" w:rsidRDefault="00BD1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E281C5" w:rsidR="005B40E2" w:rsidRPr="00E4407D" w:rsidRDefault="00BD1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DE7A7C" w:rsidR="005B40E2" w:rsidRPr="00E4407D" w:rsidRDefault="00BD1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211EA7" w:rsidR="005B40E2" w:rsidRPr="00E4407D" w:rsidRDefault="00BD1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12FB24" w:rsidR="005B40E2" w:rsidRPr="00E4407D" w:rsidRDefault="00BD1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D48DC5" w:rsidR="005B40E2" w:rsidRPr="00E4407D" w:rsidRDefault="00BD1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D2E465" w:rsidR="005B40E2" w:rsidRPr="00E4407D" w:rsidRDefault="00BD1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64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9D7AB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EFDDA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88129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952EB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4FCF1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06C5A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B2570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FEB7F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1844D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A74E3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B9A91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B69E0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C0AE3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0F3BB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CD992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7D792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0086A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C81F5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59004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671B4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F0D3E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AAE45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C829E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329C9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8B429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49A3F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61BC3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9CB75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F812B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5FC2F" w:rsidR="005B40E2" w:rsidRPr="00E4407D" w:rsidRDefault="00BD1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85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2A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86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EB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55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79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0A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81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B2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AC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A1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17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56C23" w:rsidR="00884AB4" w:rsidRPr="00E4407D" w:rsidRDefault="00BD172D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329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5B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DF5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FF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F34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07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F72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87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CB3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D1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92D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A3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955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79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1D2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B9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DE5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172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