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66EF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35C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35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6D0087" w:rsidR="00CF4FE4" w:rsidRPr="00E4407D" w:rsidRDefault="003735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A38C16" w:rsidR="00AF5D25" w:rsidRPr="001C1C57" w:rsidRDefault="003735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F6A814" w:rsidR="004738BE" w:rsidRPr="00E4407D" w:rsidRDefault="00373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2242C9" w:rsidR="004738BE" w:rsidRPr="00E4407D" w:rsidRDefault="00373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286594" w:rsidR="004738BE" w:rsidRPr="00E4407D" w:rsidRDefault="00373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06EA2A" w:rsidR="004738BE" w:rsidRPr="00E4407D" w:rsidRDefault="00373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C994F0" w:rsidR="004738BE" w:rsidRPr="00E4407D" w:rsidRDefault="00373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BCDF65" w:rsidR="004738BE" w:rsidRPr="00E4407D" w:rsidRDefault="00373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0D2064" w:rsidR="004738BE" w:rsidRPr="00E4407D" w:rsidRDefault="00373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2395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22A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2C8DBA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523042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20C954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0116E6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6BAC6D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7D644C" w:rsidR="009A6C64" w:rsidRPr="003735C4" w:rsidRDefault="003735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5C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FC26C1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7B8B20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B95C87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D34F2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4C7FB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433DE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795064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9402B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02AFF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7E0C8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F6E8B0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6F8A38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D4BCE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EBEF3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81176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05218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F582D3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27042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6138EC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B20C46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5EDEFB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40C063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B01F9D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7D514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6F49A" w:rsidR="009A6C64" w:rsidRPr="00E4407D" w:rsidRDefault="00373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826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548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892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F37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EA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AB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0A4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7DC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94B8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5B4DE6" w:rsidR="00AF5D25" w:rsidRPr="001C1C57" w:rsidRDefault="003735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107FA8" w:rsidR="00070DA1" w:rsidRPr="00E4407D" w:rsidRDefault="00373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B989FC" w:rsidR="00070DA1" w:rsidRPr="00E4407D" w:rsidRDefault="00373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634AA1" w:rsidR="00070DA1" w:rsidRPr="00E4407D" w:rsidRDefault="00373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488C0C" w:rsidR="00070DA1" w:rsidRPr="00E4407D" w:rsidRDefault="00373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86FD25" w:rsidR="00070DA1" w:rsidRPr="00E4407D" w:rsidRDefault="00373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5FE490" w:rsidR="00070DA1" w:rsidRPr="00E4407D" w:rsidRDefault="00373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3E742C" w:rsidR="00070DA1" w:rsidRPr="00E4407D" w:rsidRDefault="00373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6F4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EE6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0CA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632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9D9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6AE6D1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4AECCA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9FDFF1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D3B79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136A7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E594F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437EA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5CC18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9C800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482B3C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577FE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7B820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90DAA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583EC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1D0501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B57C9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C7B64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E7C54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DEC80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B3EEE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A620C3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BFDDF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C65DA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935A2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68989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A87BB0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A23F3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9EAC0F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4CD6F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058FF7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77AB52" w:rsidR="00070DA1" w:rsidRPr="00E4407D" w:rsidRDefault="00373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F43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EF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512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63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45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43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7A1FD3" w:rsidR="00070DA1" w:rsidRPr="001C1C57" w:rsidRDefault="003735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994D32" w:rsidR="005B40E2" w:rsidRPr="00E4407D" w:rsidRDefault="00373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2E5231" w:rsidR="005B40E2" w:rsidRPr="00E4407D" w:rsidRDefault="00373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995660" w:rsidR="005B40E2" w:rsidRPr="00E4407D" w:rsidRDefault="00373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5F0D8B" w:rsidR="005B40E2" w:rsidRPr="00E4407D" w:rsidRDefault="00373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1C5FB9" w:rsidR="005B40E2" w:rsidRPr="00E4407D" w:rsidRDefault="00373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A3628C" w:rsidR="005B40E2" w:rsidRPr="00E4407D" w:rsidRDefault="00373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8C64D5" w:rsidR="005B40E2" w:rsidRPr="00E4407D" w:rsidRDefault="00373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C94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251494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7B8806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2BEDED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0D6BA9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F3626B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9646F8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9A401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8FAF1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5DD754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BD721F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46CBA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0613E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AF3F1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99443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0F325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BBA1D8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E37A8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F669ED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419A0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6269B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16DA9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E18A1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23032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A67F0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1BAF4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D3F3D7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292A9D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333CFD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4E7D7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B6A95" w:rsidR="005B40E2" w:rsidRPr="00E4407D" w:rsidRDefault="00373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B4B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BEC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6B7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D8FF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D66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35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6C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C0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EAB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A61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EE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35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421178" w:rsidR="00884AB4" w:rsidRPr="00E4407D" w:rsidRDefault="003735C4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8FF6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F656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F8DA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98F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2F1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A6DC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692A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6DF5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851A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6C4E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622B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160F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343E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6C66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692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70B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29B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35C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