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4A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4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4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AE4E8" w:rsidR="00CF4FE4" w:rsidRPr="00E4407D" w:rsidRDefault="005734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52F9F" w:rsidR="00AF5D25" w:rsidRPr="001C1C57" w:rsidRDefault="005734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FC21B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943F5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84910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DF72E4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2E29F4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6A8F8B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577367" w:rsidR="004738BE" w:rsidRPr="00E4407D" w:rsidRDefault="005734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B6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C24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48FE0F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361380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42DC2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2211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96782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C5C3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90C0F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DB532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B23CB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373EF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9D3FA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2C13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B806E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B4EA3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8FAFF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FB185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D0035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A8DD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499E4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0E69C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9C20F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98154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8626C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FD243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8112A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E7B00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6D20D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A2B06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FA38B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EE921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F2594" w:rsidR="009A6C64" w:rsidRPr="00E4407D" w:rsidRDefault="0057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18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B4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F1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50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07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1C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06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5C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8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39502" w:rsidR="00AF5D25" w:rsidRPr="001C1C57" w:rsidRDefault="005734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7B9981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5A741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0E762D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9032E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290734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399AD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3B128" w:rsidR="00070DA1" w:rsidRPr="00E4407D" w:rsidRDefault="005734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A3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B6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48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68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C3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CAB1A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8028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04F9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97BC9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94C1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BFBEA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CCCD1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C0E71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2230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8753F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2B275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61E6C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9581A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930C7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9AB3C" w:rsidR="00070DA1" w:rsidRPr="005734FA" w:rsidRDefault="005734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51BD3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B32CE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4434F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B323D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5B7D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01F30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B502D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135A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D0646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3B5CD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AC1F3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B4B30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FD2C0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7EC13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2132F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3F8A4" w:rsidR="00070DA1" w:rsidRPr="00E4407D" w:rsidRDefault="005734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69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AE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66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06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0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81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3E067A" w:rsidR="00070DA1" w:rsidRPr="001C1C57" w:rsidRDefault="005734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9D2BE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65741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7D7A2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750FF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D703E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3E24B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E3AD8" w:rsidR="005B40E2" w:rsidRPr="00E4407D" w:rsidRDefault="005734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C9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3B718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33DB8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6CD09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18C3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F0298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8360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E3F1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C0747" w:rsidR="005B40E2" w:rsidRPr="005734FA" w:rsidRDefault="005734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D3331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61B0E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62A1E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B1686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61759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BF521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3AD8A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1DCE2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FE2DD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6DC9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082B0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B8F2D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FFD75" w:rsidR="005B40E2" w:rsidRPr="005734FA" w:rsidRDefault="005734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57912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3B9A6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5F61E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A7F3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65EA7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E3EE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C4A3A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0B7F2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E4064" w:rsidR="005B40E2" w:rsidRPr="00E4407D" w:rsidRDefault="005734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90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94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EA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CA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33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BE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21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80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BA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59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40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4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FF704" w:rsidR="00884AB4" w:rsidRPr="00E4407D" w:rsidRDefault="005734F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8EF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653BA" w:rsidR="00884AB4" w:rsidRPr="00E4407D" w:rsidRDefault="005734FA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7F7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8BAD6" w:rsidR="00884AB4" w:rsidRPr="00E4407D" w:rsidRDefault="005734FA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FD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07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7C0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AD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3A7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65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F0E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CD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5AB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74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C22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86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18F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4F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