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275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B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B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C9038" w:rsidR="00CF4FE4" w:rsidRPr="00E4407D" w:rsidRDefault="00FD3B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8DE9C8" w:rsidR="00AF5D25" w:rsidRPr="001C1C57" w:rsidRDefault="00FD3B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B7246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E27A8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E8EDE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9476C4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F3F63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347219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E3905" w:rsidR="004738BE" w:rsidRPr="00E4407D" w:rsidRDefault="00FD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2A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1DB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5E0CD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3F2BB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867E68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060BE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948A0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FDD16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E5D24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059FE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FA8DE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9B42D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7DCB5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9BD0E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C30C8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C60BD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76BCD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6A603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9B068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C4384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AE592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B9A97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C1053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1289B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4DFB4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93114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B4EC5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01F25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5953B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4178C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FC967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B2AB1" w:rsidR="009A6C64" w:rsidRPr="00E4407D" w:rsidRDefault="00FD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8E1F8" w:rsidR="009A6C64" w:rsidRPr="00FD3B23" w:rsidRDefault="00FD3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5D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D5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5B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76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06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A4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09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D3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63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3AE45" w:rsidR="00AF5D25" w:rsidRPr="001C1C57" w:rsidRDefault="00FD3B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095B68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D0E349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3D2E4B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1785E2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51EFB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04E10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932C4" w:rsidR="00070DA1" w:rsidRPr="00E4407D" w:rsidRDefault="00FD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A6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17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F7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9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8C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72BA4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BB50D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1363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298B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87A79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D0EF6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E0A3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A715C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94338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A52B2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31CAC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43EAD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7DB8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CAF9D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BFABF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8074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825C4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04710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92EA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6B908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A6D4D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C892E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E499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733AE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7225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24D03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FDB07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F81CF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6B969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63240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B9825" w:rsidR="00070DA1" w:rsidRPr="00E4407D" w:rsidRDefault="00FD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89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B5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9B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76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6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02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32581" w:rsidR="00070DA1" w:rsidRPr="001C1C57" w:rsidRDefault="00FD3B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1C5AC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F64E2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39075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9F643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5B071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47F17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0F048" w:rsidR="005B40E2" w:rsidRPr="00E4407D" w:rsidRDefault="00FD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31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2F395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639AF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EFDF9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FA733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60D22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83C4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824E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FC105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6885C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4C64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86A2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32960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F4580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3CBF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5A6E9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76091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B8D14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ED84F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3DF66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93379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2D1AF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1FEBB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CDAD5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D8320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F34F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85CF3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B2BC3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B7875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7BE1B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78F50" w:rsidR="005B40E2" w:rsidRPr="00E4407D" w:rsidRDefault="00FD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1C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BC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CE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75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86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DB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8B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B8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48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DC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36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B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8C6F7" w:rsidR="00884AB4" w:rsidRPr="00E4407D" w:rsidRDefault="00FD3B2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962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0E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B53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8E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DE9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0C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635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83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112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ED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CED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E0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655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31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023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FF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2B8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