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6FD7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36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36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BA059F" w:rsidR="00CF4FE4" w:rsidRPr="00E4407D" w:rsidRDefault="004936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A5DF6" w:rsidR="00AF5D25" w:rsidRPr="001C1C57" w:rsidRDefault="004936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06D62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4C192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D7D3F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59E6D8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836EA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37E3D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97301D" w:rsidR="004738BE" w:rsidRPr="00E4407D" w:rsidRDefault="00493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A1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993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20A00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CFA13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77CC5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1E1FC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2EDD0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777E7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49140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1C498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9EE9E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8A6BD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1A50D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2E27F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E3529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C1B35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EF1A9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4FEE7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ACE55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79A31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560D5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794F8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742A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12EA4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C6C3D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65D01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50A3B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6CC08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1C749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BC908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AF1DC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8C8F0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94B75" w:rsidR="009A6C64" w:rsidRPr="00E4407D" w:rsidRDefault="00493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08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9F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EE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4C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1C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71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CE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8D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33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E9C56" w:rsidR="00AF5D25" w:rsidRPr="001C1C57" w:rsidRDefault="004936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859D6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FB6B73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BB02B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BE50E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04F9A6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B7C12A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1DF2D2" w:rsidR="00070DA1" w:rsidRPr="00E4407D" w:rsidRDefault="00493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C5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3B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95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9A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F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C39A4" w:rsidR="00070DA1" w:rsidRPr="00493636" w:rsidRDefault="004936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8B772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76AB1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B49B8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06764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8AFAB" w:rsidR="00070DA1" w:rsidRPr="00493636" w:rsidRDefault="004936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6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F22A3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EC604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0181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898C0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D7CEB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3216B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755EF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813F2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234D5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8346B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55B09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B0E95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37A40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C380E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1795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4C858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C1381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99499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EB6E8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DA522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6E4FB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710E8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EE839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15F4B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5D6A6" w:rsidR="00070DA1" w:rsidRPr="00E4407D" w:rsidRDefault="00493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87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F8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48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76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73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8C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35755" w:rsidR="00070DA1" w:rsidRPr="001C1C57" w:rsidRDefault="004936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54CDD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EB222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0C5114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7BB9F2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4B9A1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D6F253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4E4924" w:rsidR="005B40E2" w:rsidRPr="00E4407D" w:rsidRDefault="00493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E7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5F9B5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C4BC4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BD89C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D3932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1645D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7F87D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0635F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EDD28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6A69A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DAF78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A35CB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70780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9B347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87A35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AFCB5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2FE78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2B309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3BFCE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B1E89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61101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FE2D4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816A6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B84E4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B8396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0B8AD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74AD2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AC4BE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D9EFE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3044B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9046E" w:rsidR="005B40E2" w:rsidRPr="00E4407D" w:rsidRDefault="00493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BA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75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49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8E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99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DE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BF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72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F9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C6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4A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36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8A13C" w:rsidR="00884AB4" w:rsidRPr="00E4407D" w:rsidRDefault="0049363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77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5E5AE" w:rsidR="00884AB4" w:rsidRPr="00E4407D" w:rsidRDefault="00493636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A3F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EF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1B8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F8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14E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1B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543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F4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11E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9F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FB3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05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A4C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97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4FC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363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