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99B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1A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1A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F1D75" w:rsidR="00CF4FE4" w:rsidRPr="00E4407D" w:rsidRDefault="00241A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C2F30" w:rsidR="00AF5D25" w:rsidRPr="001C1C57" w:rsidRDefault="00241A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6E1FD3" w:rsidR="004738BE" w:rsidRPr="00E4407D" w:rsidRDefault="00241A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DFF3F1" w:rsidR="004738BE" w:rsidRPr="00E4407D" w:rsidRDefault="00241A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A1545" w:rsidR="004738BE" w:rsidRPr="00E4407D" w:rsidRDefault="00241A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AF9CB2" w:rsidR="004738BE" w:rsidRPr="00E4407D" w:rsidRDefault="00241A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84446" w:rsidR="004738BE" w:rsidRPr="00E4407D" w:rsidRDefault="00241A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33715A" w:rsidR="004738BE" w:rsidRPr="00E4407D" w:rsidRDefault="00241A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5FFD4A" w:rsidR="004738BE" w:rsidRPr="00E4407D" w:rsidRDefault="00241A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BEC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47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EAD783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DD3E97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AEABDB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1307C7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F0BC9E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D3C71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7D446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56967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C5DD4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223F4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6B8E2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0504E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75DC1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9BD2B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95C94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F0090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9B057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25E53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07111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641A6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70259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C02EF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4C9F6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B0495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660DC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00696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E029A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49897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60F64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12BD7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B2E0D" w:rsidR="009A6C64" w:rsidRPr="00E4407D" w:rsidRDefault="0024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26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BC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A3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00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96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BB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AE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08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28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8A180D" w:rsidR="00AF5D25" w:rsidRPr="001C1C57" w:rsidRDefault="00241A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D874CF" w:rsidR="00070DA1" w:rsidRPr="00E4407D" w:rsidRDefault="00241A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7C85A8" w:rsidR="00070DA1" w:rsidRPr="00E4407D" w:rsidRDefault="00241A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95ECB5" w:rsidR="00070DA1" w:rsidRPr="00E4407D" w:rsidRDefault="00241A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062C36" w:rsidR="00070DA1" w:rsidRPr="00E4407D" w:rsidRDefault="00241A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59DBE" w:rsidR="00070DA1" w:rsidRPr="00E4407D" w:rsidRDefault="00241A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56F7C" w:rsidR="00070DA1" w:rsidRPr="00E4407D" w:rsidRDefault="00241A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D8119" w:rsidR="00070DA1" w:rsidRPr="00E4407D" w:rsidRDefault="00241A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89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5E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F0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24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8A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2A0FC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795F5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559D9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BE7CD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D34BE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87744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36371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99C99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69D6E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23D22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24B69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AB00A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382EC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5C0A8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35F9F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CA979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2DD4C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F3E3D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AA5CE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AB7E7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9EA16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CDD98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FB6D1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ACDAD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0E6DC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DB913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AF285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685A5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BC69F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A4A87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E219A" w:rsidR="00070DA1" w:rsidRPr="00E4407D" w:rsidRDefault="00241A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BD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A2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B4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76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BD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20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A0252C" w:rsidR="00070DA1" w:rsidRPr="001C1C57" w:rsidRDefault="00241A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13D844" w:rsidR="005B40E2" w:rsidRPr="00E4407D" w:rsidRDefault="00241A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F645C4" w:rsidR="005B40E2" w:rsidRPr="00E4407D" w:rsidRDefault="00241A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827803" w:rsidR="005B40E2" w:rsidRPr="00E4407D" w:rsidRDefault="00241A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B1F4BA" w:rsidR="005B40E2" w:rsidRPr="00E4407D" w:rsidRDefault="00241A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D07D68" w:rsidR="005B40E2" w:rsidRPr="00E4407D" w:rsidRDefault="00241A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22049D" w:rsidR="005B40E2" w:rsidRPr="00E4407D" w:rsidRDefault="00241A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4B9FEF" w:rsidR="005B40E2" w:rsidRPr="00E4407D" w:rsidRDefault="00241A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C6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C460A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6CFE8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DA840F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C3901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60FCC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43907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20C56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6D883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11008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29621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E105D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340AB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F8BED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2D0E9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F24A8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0672E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925CB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A2BEB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1379B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ECF2A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534BA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EB6E4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BA45D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7FA69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4F92B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0DCF0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E5783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BEB30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12A59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C258F" w:rsidR="005B40E2" w:rsidRPr="00E4407D" w:rsidRDefault="00241A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9C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DF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EE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A7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5B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BB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94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11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F2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93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BB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1A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04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988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F6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1B1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55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2BB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62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BC8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D1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08E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C9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57A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19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7D5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5A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7E9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5A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E0B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1A1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