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9EEE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7A2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7A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E06BC1" w:rsidR="00CF4FE4" w:rsidRPr="00E4407D" w:rsidRDefault="002E7A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7F75A" w:rsidR="00AF5D25" w:rsidRPr="001C1C57" w:rsidRDefault="002E7A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B88449" w:rsidR="004738BE" w:rsidRPr="00E4407D" w:rsidRDefault="002E7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EE489C" w:rsidR="004738BE" w:rsidRPr="00E4407D" w:rsidRDefault="002E7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FD269" w:rsidR="004738BE" w:rsidRPr="00E4407D" w:rsidRDefault="002E7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6346F" w:rsidR="004738BE" w:rsidRPr="00E4407D" w:rsidRDefault="002E7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76642" w:rsidR="004738BE" w:rsidRPr="00E4407D" w:rsidRDefault="002E7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86567F" w:rsidR="004738BE" w:rsidRPr="00E4407D" w:rsidRDefault="002E7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98FC1" w:rsidR="004738BE" w:rsidRPr="00E4407D" w:rsidRDefault="002E7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96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619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475C16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9D65F9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0CE555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084E18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06546D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5BA31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915DB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325A8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7841A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CB77D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39B70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EFB15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596EC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904DE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F00BA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7DEC1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936DB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5436C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3E2A1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CAE41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83DFF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24845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EF586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B5A2A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2144E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23557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4D4A4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663CE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80C47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03F8E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88DD1" w:rsidR="009A6C64" w:rsidRPr="00E4407D" w:rsidRDefault="002E7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58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90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A4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84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61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B6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1B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8B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40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292BF" w:rsidR="00AF5D25" w:rsidRPr="001C1C57" w:rsidRDefault="002E7A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53727B" w:rsidR="00070DA1" w:rsidRPr="00E4407D" w:rsidRDefault="002E7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F6322" w:rsidR="00070DA1" w:rsidRPr="00E4407D" w:rsidRDefault="002E7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6FE9F3" w:rsidR="00070DA1" w:rsidRPr="00E4407D" w:rsidRDefault="002E7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6169AE" w:rsidR="00070DA1" w:rsidRPr="00E4407D" w:rsidRDefault="002E7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935DD8" w:rsidR="00070DA1" w:rsidRPr="00E4407D" w:rsidRDefault="002E7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AF31F" w:rsidR="00070DA1" w:rsidRPr="00E4407D" w:rsidRDefault="002E7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FDA70F" w:rsidR="00070DA1" w:rsidRPr="00E4407D" w:rsidRDefault="002E7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59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9D4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14B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86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7F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70705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67A39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8F2C0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3BD47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F7CB7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2C01B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C5D6F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E8C32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115F9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EACC8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6BFD9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0E2AD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71C96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7922D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85F96" w:rsidR="00070DA1" w:rsidRPr="002E7A26" w:rsidRDefault="002E7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F01F8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E5F27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EE92C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DA326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11514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4D647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1B94D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66C11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9A16E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1FDA4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104E2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4E241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8E440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97B50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DD108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7CB28" w:rsidR="00070DA1" w:rsidRPr="00E4407D" w:rsidRDefault="002E7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9B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57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5E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23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20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BF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E7C3A6" w:rsidR="00070DA1" w:rsidRPr="001C1C57" w:rsidRDefault="002E7A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F3A4F" w:rsidR="005B40E2" w:rsidRPr="00E4407D" w:rsidRDefault="002E7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27986" w:rsidR="005B40E2" w:rsidRPr="00E4407D" w:rsidRDefault="002E7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F7B5F" w:rsidR="005B40E2" w:rsidRPr="00E4407D" w:rsidRDefault="002E7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878644" w:rsidR="005B40E2" w:rsidRPr="00E4407D" w:rsidRDefault="002E7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F47B4" w:rsidR="005B40E2" w:rsidRPr="00E4407D" w:rsidRDefault="002E7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15AFAC" w:rsidR="005B40E2" w:rsidRPr="00E4407D" w:rsidRDefault="002E7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31235" w:rsidR="005B40E2" w:rsidRPr="00E4407D" w:rsidRDefault="002E7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0F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86F45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6EDAC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ECBD5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15375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6B1E5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C7FAF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6FB0D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31B9A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496B3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CE667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47034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74E27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D5015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E88CE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C9B8F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72759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42F17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D9277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72040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0489F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DE63A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D8817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FE580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78E38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83180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3FC14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760CB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96E40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49844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85ABC" w:rsidR="005B40E2" w:rsidRPr="00E4407D" w:rsidRDefault="002E7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DC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B4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8C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90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74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E9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94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4F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FA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91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66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7A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7F551" w:rsidR="00884AB4" w:rsidRPr="00E4407D" w:rsidRDefault="002E7A2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80F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66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4DC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A9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54E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EB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2B9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E9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BA8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EC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C9A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B8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D79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7D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9A1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02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35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A2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