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65E5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38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38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D903D0" w:rsidR="00CF4FE4" w:rsidRPr="00E4407D" w:rsidRDefault="007D38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BE0347" w:rsidR="00AF5D25" w:rsidRPr="001C1C57" w:rsidRDefault="007D38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1DD2B1" w:rsidR="004738BE" w:rsidRPr="00E4407D" w:rsidRDefault="007D3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0FDDDF" w:rsidR="004738BE" w:rsidRPr="00E4407D" w:rsidRDefault="007D3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19CDB0" w:rsidR="004738BE" w:rsidRPr="00E4407D" w:rsidRDefault="007D3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B455C9" w:rsidR="004738BE" w:rsidRPr="00E4407D" w:rsidRDefault="007D3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B5DA79" w:rsidR="004738BE" w:rsidRPr="00E4407D" w:rsidRDefault="007D3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A122C9" w:rsidR="004738BE" w:rsidRPr="00E4407D" w:rsidRDefault="007D3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603B67" w:rsidR="004738BE" w:rsidRPr="00E4407D" w:rsidRDefault="007D38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C9F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124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9AAFC5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914B4D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E4A373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78D8AF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DB6C40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411DB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03CA1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EA3E6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F85C0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694C6E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964DA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0E72F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41198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163B0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AEDA0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C0193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EE36E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55EB4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9D151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32175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A85AD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46DB3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2BEA9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C0686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02E43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4AC77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9C5EE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48EB2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28FA2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21FF5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E8FD5" w:rsidR="009A6C64" w:rsidRPr="00E4407D" w:rsidRDefault="007D38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08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3D7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9D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3C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3D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5B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BD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02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4C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9FFCA8" w:rsidR="00AF5D25" w:rsidRPr="001C1C57" w:rsidRDefault="007D38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17B22D" w:rsidR="00070DA1" w:rsidRPr="00E4407D" w:rsidRDefault="007D3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975480" w:rsidR="00070DA1" w:rsidRPr="00E4407D" w:rsidRDefault="007D3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395C73" w:rsidR="00070DA1" w:rsidRPr="00E4407D" w:rsidRDefault="007D3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190362" w:rsidR="00070DA1" w:rsidRPr="00E4407D" w:rsidRDefault="007D3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A87C78" w:rsidR="00070DA1" w:rsidRPr="00E4407D" w:rsidRDefault="007D3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7C64FC" w:rsidR="00070DA1" w:rsidRPr="00E4407D" w:rsidRDefault="007D3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B86002" w:rsidR="00070DA1" w:rsidRPr="00E4407D" w:rsidRDefault="007D38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4FE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352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E94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57A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A7E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26D316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446D2C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0620B" w:rsidR="00070DA1" w:rsidRPr="007D384C" w:rsidRDefault="007D3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84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57DDE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0ED17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92A47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566C6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14820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178FD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E6F96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8DC53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FB616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55B8D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ECB00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B049F" w:rsidR="00070DA1" w:rsidRPr="007D384C" w:rsidRDefault="007D38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8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4B57D9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CD425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49103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A0C08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3E313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AC1CD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55FAA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92B69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63092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5CD7C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5D6C1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C8104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A411E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F119F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2ED07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96CDD" w:rsidR="00070DA1" w:rsidRPr="00E4407D" w:rsidRDefault="007D38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24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87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E4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C5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39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11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586290" w:rsidR="00070DA1" w:rsidRPr="001C1C57" w:rsidRDefault="007D38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359447" w:rsidR="005B40E2" w:rsidRPr="00E4407D" w:rsidRDefault="007D3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54252B" w:rsidR="005B40E2" w:rsidRPr="00E4407D" w:rsidRDefault="007D3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421AC6" w:rsidR="005B40E2" w:rsidRPr="00E4407D" w:rsidRDefault="007D3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90FDC0" w:rsidR="005B40E2" w:rsidRPr="00E4407D" w:rsidRDefault="007D3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C7BEE8" w:rsidR="005B40E2" w:rsidRPr="00E4407D" w:rsidRDefault="007D3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AE20CF" w:rsidR="005B40E2" w:rsidRPr="00E4407D" w:rsidRDefault="007D3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54E82C" w:rsidR="005B40E2" w:rsidRPr="00E4407D" w:rsidRDefault="007D38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2FE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0D756E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12F747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EDEDE2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80C8BD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570739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17B27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ADBDC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20DBE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1A257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214BF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DB788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EA6E9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2949A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32E1D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BF2C7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1F6F8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C00AA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EEB50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41962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C8FA7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B1609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D37AF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3A6F3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828BD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08DAC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E4561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5893A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50487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A71E7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62F0F" w:rsidR="005B40E2" w:rsidRPr="00E4407D" w:rsidRDefault="007D38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80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AD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56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1B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F3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D0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8B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F9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45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54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3F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38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1CAEE7" w:rsidR="00884AB4" w:rsidRPr="00E4407D" w:rsidRDefault="007D384C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644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44B56" w:rsidR="00884AB4" w:rsidRPr="00E4407D" w:rsidRDefault="007D384C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8C3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8BA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218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413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BA2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CC4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5E4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396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B2F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77A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0B2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49F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A48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C71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5CC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384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