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F87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E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E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E11C8" w:rsidR="00CF4FE4" w:rsidRPr="00E4407D" w:rsidRDefault="00541E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C29FC" w:rsidR="00AF5D25" w:rsidRPr="001C1C57" w:rsidRDefault="00541E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0C2DA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A897B3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5853C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6758B5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FC714D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3DEB48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ECB03" w:rsidR="004738BE" w:rsidRPr="00E4407D" w:rsidRDefault="00541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752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99C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FC6486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FC5365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66A89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AD8A82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85F453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20662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221CD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85F47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65BE3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DC080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9B3D8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BCEEC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338EF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ABCBA" w:rsidR="009A6C64" w:rsidRPr="00541E5B" w:rsidRDefault="00541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8DA8A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9E841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26CC8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D0AC4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4D3DD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52623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829BB" w:rsidR="009A6C64" w:rsidRPr="00541E5B" w:rsidRDefault="00541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7588F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3B694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892E5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49BA0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0A460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B8582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7A8B1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AC497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EF68D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54D43" w:rsidR="009A6C64" w:rsidRPr="00E4407D" w:rsidRDefault="00541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1C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29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26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19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93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E5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FE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58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DC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0D90C5" w:rsidR="00AF5D25" w:rsidRPr="001C1C57" w:rsidRDefault="00541E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CFE09E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55318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B5223C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EF7D18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F2471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48F722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5ACE9" w:rsidR="00070DA1" w:rsidRPr="00E4407D" w:rsidRDefault="00541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0E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09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D7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3A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C6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47479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34148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51563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3FFBB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DA0D8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75CE6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70E40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769ED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FACF3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1F6A7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1B2A8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6700B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6C2AF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5ABE3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6F0B4" w:rsidR="00070DA1" w:rsidRPr="00541E5B" w:rsidRDefault="00541E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E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F3E56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94E31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62ED9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95FAB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44554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CEA1A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A5657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1F5BB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6B956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0A629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C1439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1021C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7E0EB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1ADA4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98AE0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0900A" w:rsidR="00070DA1" w:rsidRPr="00E4407D" w:rsidRDefault="00541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2B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00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95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1D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B2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7D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0477D0" w:rsidR="00070DA1" w:rsidRPr="001C1C57" w:rsidRDefault="00541E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4B83A9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29C93D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EC243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39AD84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63D73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B11F0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DEDD8E" w:rsidR="005B40E2" w:rsidRPr="00E4407D" w:rsidRDefault="00541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A7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45FE1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5BB90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84A91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28E64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0887E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C15F9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EEE04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53BBB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7D7EE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F9D0A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CE075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99046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144F2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FF556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609A8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FE49D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98951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83E3E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0262C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5A328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07C11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FAAA7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7F61A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79E20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27AA8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0E6EB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CE33C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575ED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6B756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C06D3" w:rsidR="005B40E2" w:rsidRPr="00E4407D" w:rsidRDefault="00541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E8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FC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DF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33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0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69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0A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DE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CD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CD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5D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E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4A00D" w:rsidR="00884AB4" w:rsidRPr="00E4407D" w:rsidRDefault="00541E5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B5C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5A428" w:rsidR="00884AB4" w:rsidRPr="00E4407D" w:rsidRDefault="00541E5B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E70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E5535" w:rsidR="00884AB4" w:rsidRPr="00E4407D" w:rsidRDefault="00541E5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248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B9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C2D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83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69F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6F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5B5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17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176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30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BF2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14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D76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E5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