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9687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58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5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22631A" w:rsidR="00CF4FE4" w:rsidRPr="00E4407D" w:rsidRDefault="00905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B2BD4" w:rsidR="00AF5D25" w:rsidRPr="001C1C57" w:rsidRDefault="00905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6C01D0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689E6A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F9AD23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FDBC8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15C62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8938DD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ABAF3" w:rsidR="004738BE" w:rsidRPr="00E4407D" w:rsidRDefault="00905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19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CD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8FCB8A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D4F059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30F9B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481321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4E481E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3FC71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16388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0F137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52788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554B2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56C57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C8465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8CDED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3F198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EED76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37FF6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0CE7B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27C67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896B4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8D7FA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CE900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D61D4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E6F53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92141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B84CE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9CFAB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3FFCA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D2645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51A24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0D90C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5645E" w:rsidR="009A6C64" w:rsidRPr="00E4407D" w:rsidRDefault="00905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83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FF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2A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37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99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C3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4F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D4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37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0A0C7" w:rsidR="00AF5D25" w:rsidRPr="001C1C57" w:rsidRDefault="00905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CBD15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9DE6AA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5E8A7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3B342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DC52DA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1DCD4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6CE30F" w:rsidR="00070DA1" w:rsidRPr="00E4407D" w:rsidRDefault="00905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D6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56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BD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AB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2C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1945B8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00677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84FCC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118A3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D3CF2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1E13C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0168B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ADBF7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18A20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DFF8B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291C4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51741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6B63C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D75FC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8FDCF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D3A8B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B6FB0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8534F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012FD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4AB62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5F842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2211A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12628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B71F7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C536C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41EA8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79B66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27FB2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1866C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B3D50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E7F72" w:rsidR="00070DA1" w:rsidRPr="00E4407D" w:rsidRDefault="00905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C3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91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58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F7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F8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19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CCCD02" w:rsidR="00070DA1" w:rsidRPr="001C1C57" w:rsidRDefault="00905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34EBB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B42417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825B5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A32E36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25620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61FAD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D4BC61" w:rsidR="005B40E2" w:rsidRPr="00E4407D" w:rsidRDefault="00905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C9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64784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9E84B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0EC40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9B2B3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B10E7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22121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8A635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A879C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C0A02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E8853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6914A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F4D6A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B825B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EA657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19B25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EA597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285CD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86AFC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CF1C4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8E102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4F931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C33B6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1F9E8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31CDA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F9C52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52666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1C5FC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D6E61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E8FA4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719C8" w:rsidR="005B40E2" w:rsidRPr="00E4407D" w:rsidRDefault="00905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4F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B8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BA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CF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85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4C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AB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15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46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26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2E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5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03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21E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90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7AE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9B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138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29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000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2E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39B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AB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256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07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C9C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AD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4EC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40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FAD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58D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