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684D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73A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73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CAC058" w:rsidR="00CF4FE4" w:rsidRPr="00E4407D" w:rsidRDefault="005173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Christmas Island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DFBECA" w:rsidR="00AF5D25" w:rsidRPr="001C1C57" w:rsidRDefault="005173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BF9D54" w:rsidR="004738BE" w:rsidRPr="00E4407D" w:rsidRDefault="005173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324632" w:rsidR="004738BE" w:rsidRPr="00E4407D" w:rsidRDefault="005173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A7F372" w:rsidR="004738BE" w:rsidRPr="00E4407D" w:rsidRDefault="005173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7680DE" w:rsidR="004738BE" w:rsidRPr="00E4407D" w:rsidRDefault="005173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3A6F56" w:rsidR="004738BE" w:rsidRPr="00E4407D" w:rsidRDefault="005173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18F93B" w:rsidR="004738BE" w:rsidRPr="00E4407D" w:rsidRDefault="005173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4DB542" w:rsidR="004738BE" w:rsidRPr="00E4407D" w:rsidRDefault="005173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E04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943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AA8847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39FEFA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535A79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0D8034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C75467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969A0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F4F16D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C445C4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2D5CF7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02EF02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B4295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4DF53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9514B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ECC10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67AAB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C4DE8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3B7C1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4866F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F2E40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F4893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B8CD1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ABBEF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89E483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7A359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7045C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771902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E6B6F3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05453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F790F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7EC6B0" w:rsidR="009A6C64" w:rsidRPr="00E4407D" w:rsidRDefault="005173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0AAA4" w:rsidR="009A6C64" w:rsidRPr="005173A2" w:rsidRDefault="005173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3A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AD0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7B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0C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4E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55D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D3F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C9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EF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C3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404DE5" w:rsidR="00AF5D25" w:rsidRPr="001C1C57" w:rsidRDefault="005173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658282" w:rsidR="00070DA1" w:rsidRPr="00E4407D" w:rsidRDefault="005173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96FDD4" w:rsidR="00070DA1" w:rsidRPr="00E4407D" w:rsidRDefault="005173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1ACDD2" w:rsidR="00070DA1" w:rsidRPr="00E4407D" w:rsidRDefault="005173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D67EFB" w:rsidR="00070DA1" w:rsidRPr="00E4407D" w:rsidRDefault="005173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859BBC" w:rsidR="00070DA1" w:rsidRPr="00E4407D" w:rsidRDefault="005173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A14048" w:rsidR="00070DA1" w:rsidRPr="00E4407D" w:rsidRDefault="005173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913010" w:rsidR="00070DA1" w:rsidRPr="00E4407D" w:rsidRDefault="005173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7F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818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762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603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D54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456CBD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AF5317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75727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C4D42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05A60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158CAA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3F491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7022E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B5C3A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9C32F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11613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0105B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44BB6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8025E2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FCC2D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48F76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C8145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C7AB4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D6F60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746F1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6C232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A0B09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CAD36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492CB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0D8C5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7F175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DD5529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F36783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31DD9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F43F0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640BF" w:rsidR="00070DA1" w:rsidRPr="00E4407D" w:rsidRDefault="005173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EB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56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52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C2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E2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3C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4F3CE6" w:rsidR="00070DA1" w:rsidRPr="001C1C57" w:rsidRDefault="005173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31295D" w:rsidR="005B40E2" w:rsidRPr="00E4407D" w:rsidRDefault="005173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87FC20" w:rsidR="005B40E2" w:rsidRPr="00E4407D" w:rsidRDefault="005173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62BDB1" w:rsidR="005B40E2" w:rsidRPr="00E4407D" w:rsidRDefault="005173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BE2964" w:rsidR="005B40E2" w:rsidRPr="00E4407D" w:rsidRDefault="005173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8F973FA" w:rsidR="005B40E2" w:rsidRPr="00E4407D" w:rsidRDefault="005173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4773D1" w:rsidR="005B40E2" w:rsidRPr="00E4407D" w:rsidRDefault="005173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89538B" w:rsidR="005B40E2" w:rsidRPr="00E4407D" w:rsidRDefault="005173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227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217652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C2194E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5FFE03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0DE3E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76067D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5904D7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62424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CC8E3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2B078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3283A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0F9B2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0980D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07786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5C644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EE58A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0D2C1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43C2B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5C91F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8341E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2E80E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12045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9B5FE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A2B6FD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25364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CC3459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794D4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52765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61FC6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21A54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A31354" w:rsidR="005B40E2" w:rsidRPr="00E4407D" w:rsidRDefault="005173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96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521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16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A3A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07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7C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92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36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42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D1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05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73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86F18" w:rsidR="00884AB4" w:rsidRPr="00E4407D" w:rsidRDefault="005173A2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012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AED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18E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08C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E82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A4C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840D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D280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1764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05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6E1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961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A2DC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88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470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BCD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F53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173A2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