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3962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A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A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413D5" w:rsidR="00CF4FE4" w:rsidRPr="00E4407D" w:rsidRDefault="00722A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FF262C" w:rsidR="00AF5D25" w:rsidRPr="001C1C57" w:rsidRDefault="00722A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863C89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2E777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F6B09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A30FF6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CA775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3FD4B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CB50A" w:rsidR="004738BE" w:rsidRPr="00E4407D" w:rsidRDefault="00722A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1A8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F6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E21FED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64E4E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58346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4E2AA2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C6F85E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4AC63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7B2F2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12F11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E2E5A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F425F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2EDBE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1A998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57538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3AFEB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5BE86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01C8C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6780B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09679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49D11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29186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18843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88621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D9D47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4A12B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EE2FF" w:rsidR="009A6C64" w:rsidRPr="00722A61" w:rsidRDefault="00722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D1089" w:rsidR="009A6C64" w:rsidRPr="00722A61" w:rsidRDefault="00722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26DA9" w:rsidR="009A6C64" w:rsidRPr="00722A61" w:rsidRDefault="00722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CF048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E8B28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8B271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737C6" w:rsidR="009A6C64" w:rsidRPr="00E4407D" w:rsidRDefault="00722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37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43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D4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62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B8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67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DC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0C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B1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F8D6E" w:rsidR="00AF5D25" w:rsidRPr="001C1C57" w:rsidRDefault="00722A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085A9C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E5A5A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9B4955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8F9513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E9EC4C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91E286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07621" w:rsidR="00070DA1" w:rsidRPr="00E4407D" w:rsidRDefault="00722A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18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73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1D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73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DD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70AA8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EF3B3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85411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F3F7E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D70E4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2DBD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2510F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912EE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70CB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45AC9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FC8B1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4F447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9E4BA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AF99F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4FB55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CA3AC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6142E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83171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964E3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A5921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AE4BA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1F78D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AFEA8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03C0F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59A43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5734B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77A09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96ED3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AD0C3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D966C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45418" w:rsidR="00070DA1" w:rsidRPr="00E4407D" w:rsidRDefault="00722A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B0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5C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4A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F4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D8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6B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41E48" w:rsidR="00070DA1" w:rsidRPr="001C1C57" w:rsidRDefault="00722A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807B9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0F4382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958E0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A61AA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FEF089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8223E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BFCBED" w:rsidR="005B40E2" w:rsidRPr="00E4407D" w:rsidRDefault="00722A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E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F6057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C3661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A2B06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C93EA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EDD6C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FF63D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AAFB5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EDD80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35AE7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6AD19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38418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9EE95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7ED63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2BA0A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9698F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5FAC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D2DE4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DE3B8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CE9D3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087F9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A48A5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2294A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8FFB9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C7F73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2C685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5E0A4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3DB4D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E0A86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206AD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B84CC" w:rsidR="005B40E2" w:rsidRPr="00E4407D" w:rsidRDefault="00722A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26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A3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24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BB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98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A5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BD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FE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39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D1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E7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A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4BA42" w:rsidR="00884AB4" w:rsidRPr="00E4407D" w:rsidRDefault="00722A61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945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53023" w:rsidR="00884AB4" w:rsidRPr="00E4407D" w:rsidRDefault="00722A61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8B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DD746" w:rsidR="00884AB4" w:rsidRPr="00E4407D" w:rsidRDefault="00722A61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344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8B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E30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30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623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82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F22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05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B5D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4C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4FE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70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3DD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A6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