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152E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2A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2A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32CD9B" w:rsidR="00CF4FE4" w:rsidRPr="00E4407D" w:rsidRDefault="005D2A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A4878A" w:rsidR="00AF5D25" w:rsidRPr="001C1C57" w:rsidRDefault="005D2A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7D0775" w:rsidR="004738BE" w:rsidRPr="00E4407D" w:rsidRDefault="005D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1FF503" w:rsidR="004738BE" w:rsidRPr="00E4407D" w:rsidRDefault="005D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24348E" w:rsidR="004738BE" w:rsidRPr="00E4407D" w:rsidRDefault="005D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D9E07E" w:rsidR="004738BE" w:rsidRPr="00E4407D" w:rsidRDefault="005D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ADE0C2" w:rsidR="004738BE" w:rsidRPr="00E4407D" w:rsidRDefault="005D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102BEF" w:rsidR="004738BE" w:rsidRPr="00E4407D" w:rsidRDefault="005D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793224" w:rsidR="004738BE" w:rsidRPr="00E4407D" w:rsidRDefault="005D2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E5B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A49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B48914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C342B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D13853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9EC168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80E1B5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77DEF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303B3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810AA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46E09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1E4A6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E8D8E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E630B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EF63D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C4D23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50D2E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C3658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2B280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26E66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C0EE4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84157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A8525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280DE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38224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4069B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AB778" w:rsidR="009A6C64" w:rsidRPr="005D2AEB" w:rsidRDefault="005D2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A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C91FD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68EFB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9A5AD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5BC13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4579F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53825" w:rsidR="009A6C64" w:rsidRPr="00E4407D" w:rsidRDefault="005D2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7E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AF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61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C0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C2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2A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9A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36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F0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A159D3" w:rsidR="00AF5D25" w:rsidRPr="001C1C57" w:rsidRDefault="005D2A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81D123" w:rsidR="00070DA1" w:rsidRPr="00E4407D" w:rsidRDefault="005D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9416B3" w:rsidR="00070DA1" w:rsidRPr="00E4407D" w:rsidRDefault="005D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CC3AA7" w:rsidR="00070DA1" w:rsidRPr="00E4407D" w:rsidRDefault="005D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37F1BD" w:rsidR="00070DA1" w:rsidRPr="00E4407D" w:rsidRDefault="005D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0F5C47" w:rsidR="00070DA1" w:rsidRPr="00E4407D" w:rsidRDefault="005D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032FAC" w:rsidR="00070DA1" w:rsidRPr="00E4407D" w:rsidRDefault="005D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1D3ED4" w:rsidR="00070DA1" w:rsidRPr="00E4407D" w:rsidRDefault="005D2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B29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5B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3AA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4F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40B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E0BD5F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9CE113" w:rsidR="00070DA1" w:rsidRPr="005D2AEB" w:rsidRDefault="005D2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A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D218A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4C21A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ED786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70F56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E42FA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6889E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BB635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CACFE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CDF01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7E556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861EC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5DBDB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DCA36" w:rsidR="00070DA1" w:rsidRPr="005D2AEB" w:rsidRDefault="005D2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A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BC0A9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546AC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C0C3F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5EF8D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73F51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89A4D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0C76A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32A6B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46BFE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F20AA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665A9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F78B0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DB213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85852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50697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67C3C" w:rsidR="00070DA1" w:rsidRPr="00E4407D" w:rsidRDefault="005D2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8C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4C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33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0E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0E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A9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E38156" w:rsidR="00070DA1" w:rsidRPr="001C1C57" w:rsidRDefault="005D2A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4FF9F8" w:rsidR="005B40E2" w:rsidRPr="00E4407D" w:rsidRDefault="005D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3ADA99" w:rsidR="005B40E2" w:rsidRPr="00E4407D" w:rsidRDefault="005D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8A3D2B" w:rsidR="005B40E2" w:rsidRPr="00E4407D" w:rsidRDefault="005D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E39BC5" w:rsidR="005B40E2" w:rsidRPr="00E4407D" w:rsidRDefault="005D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7371D4" w:rsidR="005B40E2" w:rsidRPr="00E4407D" w:rsidRDefault="005D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4E48C4" w:rsidR="005B40E2" w:rsidRPr="00E4407D" w:rsidRDefault="005D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E9F86A" w:rsidR="005B40E2" w:rsidRPr="00E4407D" w:rsidRDefault="005D2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EA0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776986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1FE03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4C11B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472DCA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899601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9A7FE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B2A19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C0113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634E6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34819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1D58A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108D8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B8EAC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5ABEC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24E14" w:rsidR="005B40E2" w:rsidRPr="005D2AEB" w:rsidRDefault="005D2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A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AC84E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9154B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617CE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10E3E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82A7A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A4353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5C3C2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D6DB8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8DF8A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FB935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A6969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0DFC7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7505E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C4F10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67BDF" w:rsidR="005B40E2" w:rsidRPr="00E4407D" w:rsidRDefault="005D2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B0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61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98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DB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84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B3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B6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4A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92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8F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F8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2A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93D97" w:rsidR="00884AB4" w:rsidRPr="00E4407D" w:rsidRDefault="005D2AEB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662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DC1E9" w:rsidR="00884AB4" w:rsidRPr="00E4407D" w:rsidRDefault="005D2AEB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CDD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8A16F" w:rsidR="00884AB4" w:rsidRPr="00E4407D" w:rsidRDefault="005D2AEB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8C8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F14C0" w:rsidR="00884AB4" w:rsidRPr="00E4407D" w:rsidRDefault="005D2AEB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BB0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40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CEB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E5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8FF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D9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3DE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13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97D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C9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A3B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2AEB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