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98DD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7E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7E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75C7FD" w:rsidR="00CF4FE4" w:rsidRPr="00E4407D" w:rsidRDefault="00237E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867DB7" w:rsidR="00AF5D25" w:rsidRPr="001C1C57" w:rsidRDefault="00237E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F15107" w:rsidR="004738BE" w:rsidRPr="00E4407D" w:rsidRDefault="00237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E6DB3F" w:rsidR="004738BE" w:rsidRPr="00E4407D" w:rsidRDefault="00237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5DE7DA" w:rsidR="004738BE" w:rsidRPr="00E4407D" w:rsidRDefault="00237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555D82" w:rsidR="004738BE" w:rsidRPr="00E4407D" w:rsidRDefault="00237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B26FB0" w:rsidR="004738BE" w:rsidRPr="00E4407D" w:rsidRDefault="00237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E9D1CE" w:rsidR="004738BE" w:rsidRPr="00E4407D" w:rsidRDefault="00237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52895" w:rsidR="004738BE" w:rsidRPr="00E4407D" w:rsidRDefault="00237E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F41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A7C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4953F1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E1430F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22FE1D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43C479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03D877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D903F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FA982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0E995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CCDBC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78424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AF2D7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CB48D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E1079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95472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648BA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82BC9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A91EB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7CE04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53050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EF361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BD621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EE278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4A448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A3507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EB6CF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B3E55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63224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3167A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8CEAE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68CCD" w:rsidR="009A6C64" w:rsidRPr="00E4407D" w:rsidRDefault="00237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B8565" w:rsidR="009A6C64" w:rsidRPr="00237E85" w:rsidRDefault="00237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9D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37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2C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BB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B2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CE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F2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9D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EB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0222CE" w:rsidR="00AF5D25" w:rsidRPr="001C1C57" w:rsidRDefault="00237E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622CA" w:rsidR="00070DA1" w:rsidRPr="00E4407D" w:rsidRDefault="00237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435361" w:rsidR="00070DA1" w:rsidRPr="00E4407D" w:rsidRDefault="00237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6CB181" w:rsidR="00070DA1" w:rsidRPr="00E4407D" w:rsidRDefault="00237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87488" w:rsidR="00070DA1" w:rsidRPr="00E4407D" w:rsidRDefault="00237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E510EC" w:rsidR="00070DA1" w:rsidRPr="00E4407D" w:rsidRDefault="00237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0748DE" w:rsidR="00070DA1" w:rsidRPr="00E4407D" w:rsidRDefault="00237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AE2C8F" w:rsidR="00070DA1" w:rsidRPr="00E4407D" w:rsidRDefault="00237E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A1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79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24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EC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1E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92F3B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3A9F0A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F152C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19E05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0F9C3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6342A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666F0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95A7D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75948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6299F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7C1FB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4EBD2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AA8DC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ACEF6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EEE5D" w:rsidR="00070DA1" w:rsidRPr="00237E85" w:rsidRDefault="00237E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7AD90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7ADBE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23E24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F795A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24055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8A0E8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06D6B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0C289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9187A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F2576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02244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D4B4C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80A23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C500B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F38DE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A4715" w:rsidR="00070DA1" w:rsidRPr="00E4407D" w:rsidRDefault="00237E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59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72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A5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9D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64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1F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E8AAFB" w:rsidR="00070DA1" w:rsidRPr="001C1C57" w:rsidRDefault="00237E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B6B4D" w:rsidR="005B40E2" w:rsidRPr="00E4407D" w:rsidRDefault="00237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D87579" w:rsidR="005B40E2" w:rsidRPr="00E4407D" w:rsidRDefault="00237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85293" w:rsidR="005B40E2" w:rsidRPr="00E4407D" w:rsidRDefault="00237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EEAFC7" w:rsidR="005B40E2" w:rsidRPr="00E4407D" w:rsidRDefault="00237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D3548F" w:rsidR="005B40E2" w:rsidRPr="00E4407D" w:rsidRDefault="00237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3383C" w:rsidR="005B40E2" w:rsidRPr="00E4407D" w:rsidRDefault="00237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EF3C56" w:rsidR="005B40E2" w:rsidRPr="00E4407D" w:rsidRDefault="00237E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AE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5FEB3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86A27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DB6B3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99FCE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B8A8D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502A5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4BF20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02103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C818A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19845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9C6C0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25685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E5650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9B6BF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DD946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BF516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DE9A2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11059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3645E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E6068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2DD37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31682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80463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BA5B3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E4176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D0B68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C243B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00EA9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EFCFA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5E87E" w:rsidR="005B40E2" w:rsidRPr="00E4407D" w:rsidRDefault="00237E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4F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98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F9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14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82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95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AD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7D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FF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D9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A4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7E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E79F7" w:rsidR="00884AB4" w:rsidRPr="00E4407D" w:rsidRDefault="00237E85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B2E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8368F" w:rsidR="00884AB4" w:rsidRPr="00E4407D" w:rsidRDefault="00237E8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240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FA8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BB4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37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E63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D5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D0B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BD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98F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4F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9D6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97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6D5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98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2CC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7E8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