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34D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0A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0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B916D5" w:rsidR="00CF4FE4" w:rsidRPr="00E4407D" w:rsidRDefault="00DA30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3A7E12" w:rsidR="00AF5D25" w:rsidRPr="001C1C57" w:rsidRDefault="00DA30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937E9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67D30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B0A15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1878A0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4605E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14CF0A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88BB70" w:rsidR="004738BE" w:rsidRPr="00E4407D" w:rsidRDefault="00DA3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8DE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15A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B24EC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712E6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31594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A5459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EFC276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5E05D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204A9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A6A6B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E30A6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F195F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75D29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75370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D3A1F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F460F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B8DF0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AC6AF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53B99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8502A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E62D4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37253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6F981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A159C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7236D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10B56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C0720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987D7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51B84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CCE36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711FA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E64C2" w:rsidR="009A6C64" w:rsidRPr="00E4407D" w:rsidRDefault="00DA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E62AE" w:rsidR="009A6C64" w:rsidRPr="00DA30A5" w:rsidRDefault="00DA30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37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7D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D0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93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91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B4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AD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4B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83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76652C" w:rsidR="00AF5D25" w:rsidRPr="001C1C57" w:rsidRDefault="00DA30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571B8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8C31D6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5CAF8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D30B9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F966A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943EC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AEFA0" w:rsidR="00070DA1" w:rsidRPr="00E4407D" w:rsidRDefault="00DA3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D9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71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8B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E5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EF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787EA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E2D08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CF142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51652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10621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BDED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79027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42B77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FD612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0D871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1D0AC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7C06C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2B2AD" w:rsidR="00070DA1" w:rsidRPr="00DA30A5" w:rsidRDefault="00DA30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CC9D7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8CB1B" w:rsidR="00070DA1" w:rsidRPr="00DA30A5" w:rsidRDefault="00DA30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998B5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C427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7A41F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0569D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216DF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BE4A7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3F214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96BF2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DD083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1A8D3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2188C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B63BC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1BC6B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CEE1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B359E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F5223" w:rsidR="00070DA1" w:rsidRPr="00E4407D" w:rsidRDefault="00DA3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ED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E9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83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7F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9B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E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F3FF17" w:rsidR="00070DA1" w:rsidRPr="001C1C57" w:rsidRDefault="00DA30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EB97D3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9374F3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0C1031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F92E4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CA7516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282AD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DFB21" w:rsidR="005B40E2" w:rsidRPr="00E4407D" w:rsidRDefault="00DA3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FF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6CD3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32D54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6648F0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8E85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AAD45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C8A36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7DCEC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6E506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6049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D40F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9A854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C1C3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9151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E425F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CEA77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40837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3113C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4F404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5DACE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CDB6C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1CECE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6E6A1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55097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B8044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3B35C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0E4AB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36AD4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08ABB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DCC1E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80B2E" w:rsidR="005B40E2" w:rsidRPr="00E4407D" w:rsidRDefault="00DA3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1A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74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52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0D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94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B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D7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1E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2B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59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78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0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2BFC2" w:rsidR="00884AB4" w:rsidRPr="00E4407D" w:rsidRDefault="00DA30A5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7FB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A7C1C" w:rsidR="00884AB4" w:rsidRPr="00E4407D" w:rsidRDefault="00DA30A5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8EB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6CDCA" w:rsidR="00884AB4" w:rsidRPr="00E4407D" w:rsidRDefault="00DA30A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C61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1C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FFD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5F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A8C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DE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E8A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6A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B14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7E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AEE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DF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A43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0A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