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4BE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7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7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48AE0A" w:rsidR="00CF4FE4" w:rsidRPr="00E4407D" w:rsidRDefault="009B67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F85ED0" w:rsidR="00AF5D25" w:rsidRPr="001C1C57" w:rsidRDefault="009B67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0A9819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E1FF8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B6677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5B6B52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CFEF4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844A6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959C9" w:rsidR="004738BE" w:rsidRPr="00E4407D" w:rsidRDefault="009B6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8F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ED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097F4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1DCEA7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D52EE4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EBA4D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111D7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C87C3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AFEE7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20327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F298E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B4CD2" w:rsidR="009A6C64" w:rsidRPr="009B6767" w:rsidRDefault="009B6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30442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A0A68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F720C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C9C30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42220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CFA20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B69AA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07C80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E431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BB198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97ED7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6A6F1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C80CC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E6816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06415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720CE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BB55F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6DC6F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A14A2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C8E0C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993FC" w:rsidR="009A6C64" w:rsidRPr="00E4407D" w:rsidRDefault="009B6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F3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78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55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5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B8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6E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E1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AE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E1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FFB0B" w:rsidR="00AF5D25" w:rsidRPr="001C1C57" w:rsidRDefault="009B67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56FAF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F6564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4885F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B6076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F4607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0B2CB8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CE2AB" w:rsidR="00070DA1" w:rsidRPr="00E4407D" w:rsidRDefault="009B6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C2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62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AF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D8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11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73C0B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A0ED4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8EFA3" w:rsidR="00070DA1" w:rsidRPr="009B6767" w:rsidRDefault="009B67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58B2A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F3A89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697FA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731F6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5FA4B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C135C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47A95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A3AA6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9AC60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89586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14BD2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14A45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CD119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ACD15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38557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9A3A8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4CB4D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99252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C515F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89DC1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83F4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FB41F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8F710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EC10B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31318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21830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98BA3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C0320" w:rsidR="00070DA1" w:rsidRPr="00E4407D" w:rsidRDefault="009B6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09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D2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87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27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91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E7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DC484" w:rsidR="00070DA1" w:rsidRPr="001C1C57" w:rsidRDefault="009B67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4A4B08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31A82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1325E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8C0C7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6FA1BA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B422D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6EE9D" w:rsidR="005B40E2" w:rsidRPr="00E4407D" w:rsidRDefault="009B6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A0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8BF5C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1D2F4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4008D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38DCD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06546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5AF42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A5D18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89AF6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27C08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5C057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88AD5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316AC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08FEB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E0C5E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D76D9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A610D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F0F91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A5667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BF77C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199EB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7D4C8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73C6D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7E654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4775F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70A6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E0ED1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1AFE0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B5378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869D3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32EAF" w:rsidR="005B40E2" w:rsidRPr="00E4407D" w:rsidRDefault="009B6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2D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4C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B9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79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A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1D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1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43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EB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D5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A5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7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B6A75" w:rsidR="00884AB4" w:rsidRPr="00E4407D" w:rsidRDefault="009B6767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973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7B70D" w:rsidR="00884AB4" w:rsidRPr="00E4407D" w:rsidRDefault="009B6767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A71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0F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98E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25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ABA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AF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D01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C2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11E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97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812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66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27C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F9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119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76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