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C67A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1F6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1F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9C25FE" w:rsidR="00CF4FE4" w:rsidRPr="00E4407D" w:rsidRDefault="00651F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EE5C71" w:rsidR="00AF5D25" w:rsidRPr="001C1C57" w:rsidRDefault="00651F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B3563E" w:rsidR="004738BE" w:rsidRPr="00E4407D" w:rsidRDefault="00651F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6F9814" w:rsidR="004738BE" w:rsidRPr="00E4407D" w:rsidRDefault="00651F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D14887" w:rsidR="004738BE" w:rsidRPr="00E4407D" w:rsidRDefault="00651F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9456E9" w:rsidR="004738BE" w:rsidRPr="00E4407D" w:rsidRDefault="00651F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CDA2A8" w:rsidR="004738BE" w:rsidRPr="00E4407D" w:rsidRDefault="00651F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854460" w:rsidR="004738BE" w:rsidRPr="00E4407D" w:rsidRDefault="00651F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DB6105" w:rsidR="004738BE" w:rsidRPr="00E4407D" w:rsidRDefault="00651F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4D7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4F6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3C10E5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01E7D3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59D0D8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8CA535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C68759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9A4DF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7B27C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6E94D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14575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C1908D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7F2C0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8346D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2686A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67F8D" w:rsidR="009A6C64" w:rsidRPr="00651F62" w:rsidRDefault="00651F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F6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356D1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71ACB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684BA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1E103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6AB7B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E6934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AADFF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9AB2B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7938D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AC30F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6FE93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2A16E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0EB17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D8BFA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69C69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F5FEE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5EDC30" w:rsidR="009A6C64" w:rsidRPr="00E4407D" w:rsidRDefault="00651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1E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ED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DF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51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48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7E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1B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1F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26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E2D618" w:rsidR="00AF5D25" w:rsidRPr="001C1C57" w:rsidRDefault="00651F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1088EC" w:rsidR="00070DA1" w:rsidRPr="00E4407D" w:rsidRDefault="00651F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F3D79E" w:rsidR="00070DA1" w:rsidRPr="00E4407D" w:rsidRDefault="00651F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187BAA" w:rsidR="00070DA1" w:rsidRPr="00E4407D" w:rsidRDefault="00651F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783EEA" w:rsidR="00070DA1" w:rsidRPr="00E4407D" w:rsidRDefault="00651F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776B20" w:rsidR="00070DA1" w:rsidRPr="00E4407D" w:rsidRDefault="00651F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82B7D5" w:rsidR="00070DA1" w:rsidRPr="00E4407D" w:rsidRDefault="00651F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F3D05C" w:rsidR="00070DA1" w:rsidRPr="00E4407D" w:rsidRDefault="00651F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AC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A62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6B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EC3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65D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4A5DBD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D13F5D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C69F1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2E531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445E8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7CCB8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2789B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E24E9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C3C01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AEA49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CECD6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E42D5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17F26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96053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2CB06" w:rsidR="00070DA1" w:rsidRPr="00651F62" w:rsidRDefault="00651F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F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4460B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CB2BA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03B70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191B7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96370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72880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FCAC7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831BE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6267C" w:rsidR="00070DA1" w:rsidRPr="00651F62" w:rsidRDefault="00651F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F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949BC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5FE25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77FCD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54E62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7061C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49F3E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5A632" w:rsidR="00070DA1" w:rsidRPr="00E4407D" w:rsidRDefault="00651F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58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81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D3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B6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9D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A6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751257" w:rsidR="00070DA1" w:rsidRPr="001C1C57" w:rsidRDefault="00651F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1F261B" w:rsidR="005B40E2" w:rsidRPr="00E4407D" w:rsidRDefault="00651F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94525D" w:rsidR="005B40E2" w:rsidRPr="00E4407D" w:rsidRDefault="00651F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FA37DA" w:rsidR="005B40E2" w:rsidRPr="00E4407D" w:rsidRDefault="00651F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E5A70A" w:rsidR="005B40E2" w:rsidRPr="00E4407D" w:rsidRDefault="00651F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9408BD" w:rsidR="005B40E2" w:rsidRPr="00E4407D" w:rsidRDefault="00651F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557C69" w:rsidR="005B40E2" w:rsidRPr="00E4407D" w:rsidRDefault="00651F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CBCDCE" w:rsidR="005B40E2" w:rsidRPr="00E4407D" w:rsidRDefault="00651F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1E1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4246C3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F5540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C9832A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43DED3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76CD8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0B45A6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D83B0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43D47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038E3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B8FF9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B1445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2EB9D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D7644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F33C9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963DC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84AC6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E3735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57184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A395E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9EB3D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5D1AD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33CC0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AF74B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CD258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6231F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15C3E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24AA9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DCE6D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FF733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7A20C" w:rsidR="005B40E2" w:rsidRPr="00E4407D" w:rsidRDefault="00651F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09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5A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11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81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BC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90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DE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63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CC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E9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85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1F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145F2" w:rsidR="00884AB4" w:rsidRPr="00E4407D" w:rsidRDefault="00651F62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0EC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01525" w:rsidR="00884AB4" w:rsidRPr="00E4407D" w:rsidRDefault="00651F6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85E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3344C" w:rsidR="00884AB4" w:rsidRPr="00E4407D" w:rsidRDefault="00651F62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862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C6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BB5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B33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4B9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DD0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5BE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D18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A14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3F2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527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040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D4D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1F62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