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9F26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E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B30EFF" w:rsidR="00CF4FE4" w:rsidRPr="00E4407D" w:rsidRDefault="005A5E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0B84A2" w:rsidR="00AF5D25" w:rsidRPr="001C1C57" w:rsidRDefault="005A5E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2D0A8E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63DEC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ECEB8A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02C8D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63FB1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68FB5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CF2BDD" w:rsidR="004738BE" w:rsidRPr="00E4407D" w:rsidRDefault="005A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2D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7DD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C4E75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C86B3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3FC4D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62245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C5CBD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69AA2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0423F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62C49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8715F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B9A94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0DB1B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5EAAC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0D224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EAA10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36B24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56783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C6789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4D917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E0586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356DC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2CD4A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0A9AB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99DB0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6DD31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7E2B5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27CAC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E1E59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92C76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85E96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0C184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137EC" w:rsidR="009A6C64" w:rsidRPr="00E4407D" w:rsidRDefault="005A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B4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55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D0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7F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12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11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ED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A5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72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E8D6F" w:rsidR="00AF5D25" w:rsidRPr="001C1C57" w:rsidRDefault="005A5E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91C76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D6622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03D3C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0D26A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5508A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12961A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5C2D95" w:rsidR="00070DA1" w:rsidRPr="00E4407D" w:rsidRDefault="005A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99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31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92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1F0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6B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4D574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38166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10813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EBB55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6A1CD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6D4EF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90C3C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6C1CE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CFE5C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241AE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87C87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7AB00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A4B29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DCEEA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995FD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9C8A6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FE59A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B13CA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E3FC6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59357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A021B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0AAC6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4B591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E5A80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45762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46A1E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99698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688E2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DBC3D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C81F3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C9987" w:rsidR="00070DA1" w:rsidRPr="00E4407D" w:rsidRDefault="005A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AB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E1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0B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87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7C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E4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89FAF" w:rsidR="00070DA1" w:rsidRPr="001C1C57" w:rsidRDefault="005A5E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7B3BE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951FF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581871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914132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F44A2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32656A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A1BB0" w:rsidR="005B40E2" w:rsidRPr="00E4407D" w:rsidRDefault="005A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30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DD51C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6FE06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A104E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B8757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D6F989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0C709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4F76D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CACDB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3D3BF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73CC7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9AA6F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EC715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02790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09E32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B4261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5B0A4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02738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522F8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C91C7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90D40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212F6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BB1C5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1ADBA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D9806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55584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CD8D6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DEF7B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A12E6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FB86C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01C1F" w:rsidR="005B40E2" w:rsidRPr="00E4407D" w:rsidRDefault="005A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3B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8D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45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6A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F5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B7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66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8F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E3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A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DE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5E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3D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C98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8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36A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A9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4CF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56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009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A7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DA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2B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BE7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45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049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C5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BBD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FD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525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ED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