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D0EC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C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C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BE5F4" w:rsidR="00CF4FE4" w:rsidRPr="00E4407D" w:rsidRDefault="003C7C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6C6A0D" w:rsidR="00AF5D25" w:rsidRPr="001C1C57" w:rsidRDefault="003C7C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6878E4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644B3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716B5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580F66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992C77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2F04D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D133BC" w:rsidR="004738BE" w:rsidRPr="00E4407D" w:rsidRDefault="003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B61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6A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9744E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03B568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F6239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27700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63B28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3B900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0C693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D80F8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42E1E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8191C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79D09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2323F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CF236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EA5D0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81229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DD7E3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6D902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4B92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BAC82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368F7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CAE0E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336F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22D10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24C5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F1086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0476D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E559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0C37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C0E3A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9EACD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05171" w:rsidR="009A6C64" w:rsidRPr="00E4407D" w:rsidRDefault="003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13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EC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2F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BA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B0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2C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D8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93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28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A1543" w:rsidR="00AF5D25" w:rsidRPr="001C1C57" w:rsidRDefault="003C7C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FB30F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51B0D4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AD2861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F862E8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DB06A5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8AEF5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4A1CC" w:rsidR="00070DA1" w:rsidRPr="00E4407D" w:rsidRDefault="003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9E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68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C4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CB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01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5AA21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921A6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528EC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FFD0A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F1E50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AA5CF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FA417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CB533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95286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5BA2F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16AC1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702BA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0DFA0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8D18A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D672F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4EEC5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2D3D5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F14CA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AE684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55B5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DFE9E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7FB13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48659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D0C9C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AD968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4C788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0DD1B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EE783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F77BD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3A633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2C6B8" w:rsidR="00070DA1" w:rsidRPr="00E4407D" w:rsidRDefault="003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E7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10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3A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E4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CF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C9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4AB22" w:rsidR="00070DA1" w:rsidRPr="001C1C57" w:rsidRDefault="003C7C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FEE3C4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B8565E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6B39D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DE069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5CB65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8C095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6F3DC" w:rsidR="005B40E2" w:rsidRPr="00E4407D" w:rsidRDefault="003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AA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2245F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4045B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E6DD9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631EF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9E1C7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AA544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4F677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AB777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5F3CA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638A9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BAE7D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241F5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5B18D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66382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B5955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85CEB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B908A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6A293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99E87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123DC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EA65B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3B278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556BC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E282E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0F503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982A4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F7E3F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641F5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B7BE0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1A3F7" w:rsidR="005B40E2" w:rsidRPr="00E4407D" w:rsidRDefault="003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C0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B2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32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D4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B5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A8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CD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0C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11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F0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E7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7C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54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FA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C2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E9B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64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CD0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F8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CAE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52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88B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49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633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6F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9D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C6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1E6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B9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8B9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C2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