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5B15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725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72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7A173" w:rsidR="00CF4FE4" w:rsidRPr="00E4407D" w:rsidRDefault="000272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9ECF6D" w:rsidR="00AF5D25" w:rsidRPr="001C1C57" w:rsidRDefault="000272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B26E5D" w:rsidR="004738BE" w:rsidRPr="00E4407D" w:rsidRDefault="0002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5172EE" w:rsidR="004738BE" w:rsidRPr="00E4407D" w:rsidRDefault="0002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0B4C53" w:rsidR="004738BE" w:rsidRPr="00E4407D" w:rsidRDefault="0002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7CDFA4" w:rsidR="004738BE" w:rsidRPr="00E4407D" w:rsidRDefault="0002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E7758A" w:rsidR="004738BE" w:rsidRPr="00E4407D" w:rsidRDefault="0002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6E6A82" w:rsidR="004738BE" w:rsidRPr="00E4407D" w:rsidRDefault="0002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2BAE62" w:rsidR="004738BE" w:rsidRPr="00E4407D" w:rsidRDefault="0002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D21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651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D6A155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0EA596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3CB327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35FD5B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E14907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B940F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4F57F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85A0B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4E135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F9EA8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7F541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A9331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3B623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571D4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764E4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CB88A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7D7D3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F93B8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FD79A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19FCA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A48BE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BB1EB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3230F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76813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BA0E3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56CE8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74FCB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51B75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0AD9C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0901F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902E5" w:rsidR="009A6C64" w:rsidRPr="00E4407D" w:rsidRDefault="0002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0C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70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48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30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5D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1A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1A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B1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5E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EDDA20" w:rsidR="00AF5D25" w:rsidRPr="001C1C57" w:rsidRDefault="000272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76FE1E" w:rsidR="00070DA1" w:rsidRPr="00E4407D" w:rsidRDefault="0002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94B8D1" w:rsidR="00070DA1" w:rsidRPr="00E4407D" w:rsidRDefault="0002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692E09" w:rsidR="00070DA1" w:rsidRPr="00E4407D" w:rsidRDefault="0002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F7AD9C" w:rsidR="00070DA1" w:rsidRPr="00E4407D" w:rsidRDefault="0002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492A51" w:rsidR="00070DA1" w:rsidRPr="00E4407D" w:rsidRDefault="0002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7EEBEA" w:rsidR="00070DA1" w:rsidRPr="00E4407D" w:rsidRDefault="0002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5D5CED" w:rsidR="00070DA1" w:rsidRPr="00E4407D" w:rsidRDefault="0002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708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CD6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E5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47A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457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8CF831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24B9D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BF790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58DDE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66510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A5767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9A9C6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1F0B0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07B33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697E5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A2C94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ED95B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E328D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CE8B0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9524C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94151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838C6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5CF09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AAF72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87015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4920B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8DF41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1068D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98832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9A460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66271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62BB7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0E8CD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B156D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8DEB9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2000A" w:rsidR="00070DA1" w:rsidRPr="00E4407D" w:rsidRDefault="0002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84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FB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6F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BA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62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97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032C95" w:rsidR="00070DA1" w:rsidRPr="001C1C57" w:rsidRDefault="000272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7A63E2" w:rsidR="005B40E2" w:rsidRPr="00E4407D" w:rsidRDefault="0002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B320A" w:rsidR="005B40E2" w:rsidRPr="00E4407D" w:rsidRDefault="0002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292D71" w:rsidR="005B40E2" w:rsidRPr="00E4407D" w:rsidRDefault="0002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A1468F" w:rsidR="005B40E2" w:rsidRPr="00E4407D" w:rsidRDefault="0002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A90259" w:rsidR="005B40E2" w:rsidRPr="00E4407D" w:rsidRDefault="0002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E10B36" w:rsidR="005B40E2" w:rsidRPr="00E4407D" w:rsidRDefault="0002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8A39C3" w:rsidR="005B40E2" w:rsidRPr="00E4407D" w:rsidRDefault="0002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96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1169F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2C45C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988603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917076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98AC7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4FF32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B5166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BD46B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C34BB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C33B3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F283E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CBFFD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B9B48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BEAF5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4F9C4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175CD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79169" w:rsidR="005B40E2" w:rsidRPr="00027251" w:rsidRDefault="000272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2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DA818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1E56C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F5500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51405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CA5F8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4806F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6212C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EC496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AEE45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D5A50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DBB99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1A9D3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A3CC4" w:rsidR="005B40E2" w:rsidRPr="00E4407D" w:rsidRDefault="0002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9D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AC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0F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F9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CE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B9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0B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00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A9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64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F7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72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E10C5" w:rsidR="00884AB4" w:rsidRPr="00E4407D" w:rsidRDefault="00027251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3F1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75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3D8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C9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EC4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1D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7F9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B2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5EE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F0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BFD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5E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F87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B2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AA0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45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8D8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251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