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F6A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2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972090" w:rsidR="00CF4FE4" w:rsidRPr="00E4407D" w:rsidRDefault="00A732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9B1B0E" w:rsidR="00AF5D25" w:rsidRPr="001C1C57" w:rsidRDefault="00A732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B0BA4E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1E224A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1BB221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DEAB7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48CDD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8D315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C7A996" w:rsidR="004738BE" w:rsidRPr="00E4407D" w:rsidRDefault="00A73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7D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905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5D32E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24A4ED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48DDBB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986D4A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765D54" w:rsidR="009A6C64" w:rsidRPr="00A7326C" w:rsidRDefault="00A73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32301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65094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05A92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3DD17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0BA97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834C7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73C25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DFB1B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5BBDF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F674E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9B74D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97176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69F5B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F52DC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65383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8DE01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7048A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6363A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1D9B6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BDCF5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D0735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6F82C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D7154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B66A3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23CC3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12C65" w:rsidR="009A6C64" w:rsidRPr="00E4407D" w:rsidRDefault="00A73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1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6C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9C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60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97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60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E3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58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23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591DE" w:rsidR="00AF5D25" w:rsidRPr="001C1C57" w:rsidRDefault="00A732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93B80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6B13CA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470AA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CF298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076222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53E80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CFCDF4" w:rsidR="00070DA1" w:rsidRPr="00E4407D" w:rsidRDefault="00A73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84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B4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11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10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DF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BEB32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F0B59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9703D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99AED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407C1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278B6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594B1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D7E8B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82148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7C4D1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0E0E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4538F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85040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70650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6A54A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F64D9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A0A43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C8780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F3144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C5126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6ADF5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DEE9A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9693F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E7418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DCF35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A48D0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ED030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D34A2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2CAFF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E5EA3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E5538" w:rsidR="00070DA1" w:rsidRPr="00E4407D" w:rsidRDefault="00A73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80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4A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6E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C5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70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A8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2C5EA6" w:rsidR="00070DA1" w:rsidRPr="001C1C57" w:rsidRDefault="00A732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1314A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D008D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29D3C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2E0D7B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7DE118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066DF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979420" w:rsidR="005B40E2" w:rsidRPr="00E4407D" w:rsidRDefault="00A73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8C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0C8A6" w:rsidR="005B40E2" w:rsidRPr="00A7326C" w:rsidRDefault="00A73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41C20B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66D38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4F081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4B2E0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125247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4E8B3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5A9A7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9C9BA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51245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C91A4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21F05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C9F23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36705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3F97C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DAA6B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49B71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1F2F9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ECA27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CA8D0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B5F91" w:rsidR="005B40E2" w:rsidRPr="00A7326C" w:rsidRDefault="00A73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C17A6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E619B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917D9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7A5C8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517AB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2C290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AFC13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F67F9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D80D1" w:rsidR="005B40E2" w:rsidRPr="00E4407D" w:rsidRDefault="00A73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38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78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F6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55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3F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D0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DC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0B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71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A7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E0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2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BDF21" w:rsidR="00884AB4" w:rsidRPr="00E4407D" w:rsidRDefault="00A7326C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284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8FC2C" w:rsidR="00884AB4" w:rsidRPr="00E4407D" w:rsidRDefault="00A7326C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EDF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1DAB4" w:rsidR="00884AB4" w:rsidRPr="00E4407D" w:rsidRDefault="00A7326C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A66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267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B11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66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FA4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60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592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29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A71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F6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A31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4D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4A2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26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