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1FB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1A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1A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7EF38E" w:rsidR="00CF4FE4" w:rsidRPr="00E4407D" w:rsidRDefault="002A1A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FECBFC" w:rsidR="00AF5D25" w:rsidRPr="001C1C57" w:rsidRDefault="002A1A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4DCA3" w:rsidR="004738BE" w:rsidRPr="00E4407D" w:rsidRDefault="002A1A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DF923B" w:rsidR="004738BE" w:rsidRPr="00E4407D" w:rsidRDefault="002A1A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E656D6" w:rsidR="004738BE" w:rsidRPr="00E4407D" w:rsidRDefault="002A1A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643831" w:rsidR="004738BE" w:rsidRPr="00E4407D" w:rsidRDefault="002A1A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7D2C3" w:rsidR="004738BE" w:rsidRPr="00E4407D" w:rsidRDefault="002A1A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8ABE6" w:rsidR="004738BE" w:rsidRPr="00E4407D" w:rsidRDefault="002A1A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7F9B9F" w:rsidR="004738BE" w:rsidRPr="00E4407D" w:rsidRDefault="002A1A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A2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D46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2FB85B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432DBE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76F75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30127A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F28F89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A72FC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9E7EC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CA4FE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7D248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6731A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B7B83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8EF1A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454ED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A6F4D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C7EFC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2704A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C8364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8FE9C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86629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6442F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E7B21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B79A6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322D0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7BFD7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AD2F0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82C95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5B775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C5818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CB93B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95135" w:rsidR="009A6C64" w:rsidRPr="00E4407D" w:rsidRDefault="002A1A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93D9F" w:rsidR="009A6C64" w:rsidRPr="002A1A68" w:rsidRDefault="002A1A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A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F7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6D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93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9D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70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39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D2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71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C2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7E0B7" w:rsidR="00AF5D25" w:rsidRPr="001C1C57" w:rsidRDefault="002A1A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E6E3DE" w:rsidR="00070DA1" w:rsidRPr="00E4407D" w:rsidRDefault="002A1A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F4347" w:rsidR="00070DA1" w:rsidRPr="00E4407D" w:rsidRDefault="002A1A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91FA22" w:rsidR="00070DA1" w:rsidRPr="00E4407D" w:rsidRDefault="002A1A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D557C6" w:rsidR="00070DA1" w:rsidRPr="00E4407D" w:rsidRDefault="002A1A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34F00" w:rsidR="00070DA1" w:rsidRPr="00E4407D" w:rsidRDefault="002A1A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BE8C65" w:rsidR="00070DA1" w:rsidRPr="00E4407D" w:rsidRDefault="002A1A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05286" w:rsidR="00070DA1" w:rsidRPr="00E4407D" w:rsidRDefault="002A1A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DE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C92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E2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1D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A8D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77979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7C57F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843AE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A33E2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C9A96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F4815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A8524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BC0A96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7BCE70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F5E22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9F44A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A0D6B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686DD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FC3DE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5F3B4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F9867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F56A5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0AFFA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35BB1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59FC7" w:rsidR="00070DA1" w:rsidRPr="002A1A68" w:rsidRDefault="002A1A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A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3C842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F7869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7CCE4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9E93F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BEEFA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43967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BCAF8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50CEA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1D73E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9CCCF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3120E6" w:rsidR="00070DA1" w:rsidRPr="00E4407D" w:rsidRDefault="002A1A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7C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AF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04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BD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A8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8A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BEA8B0" w:rsidR="00070DA1" w:rsidRPr="001C1C57" w:rsidRDefault="002A1A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B86AAB" w:rsidR="005B40E2" w:rsidRPr="00E4407D" w:rsidRDefault="002A1A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22175C" w:rsidR="005B40E2" w:rsidRPr="00E4407D" w:rsidRDefault="002A1A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4C94D" w:rsidR="005B40E2" w:rsidRPr="00E4407D" w:rsidRDefault="002A1A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F1C46E" w:rsidR="005B40E2" w:rsidRPr="00E4407D" w:rsidRDefault="002A1A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D02C4C" w:rsidR="005B40E2" w:rsidRPr="00E4407D" w:rsidRDefault="002A1A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5D4A2" w:rsidR="005B40E2" w:rsidRPr="00E4407D" w:rsidRDefault="002A1A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E7492F" w:rsidR="005B40E2" w:rsidRPr="00E4407D" w:rsidRDefault="002A1A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2E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B2264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2974D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A4EE06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E356FE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7221D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2233B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33E5C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D553E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FE45C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F2485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DB4E7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3D185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34AED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DDD95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10F83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79802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2F1A1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99FBC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71C92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F93D9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9ADC2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9CE93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44EB8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22F25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D3F53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A0755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94BAE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78218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D18DA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C8491" w:rsidR="005B40E2" w:rsidRPr="00E4407D" w:rsidRDefault="002A1A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69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36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72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4D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81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D5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EF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F4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99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ED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28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1A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29734" w:rsidR="00884AB4" w:rsidRPr="00E4407D" w:rsidRDefault="002A1A68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095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28699" w:rsidR="00884AB4" w:rsidRPr="00E4407D" w:rsidRDefault="002A1A68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4A6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24B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FCA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85F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775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05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BA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B1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EE4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A1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963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BC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A4E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86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0F1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1A6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