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3097ECE9" w:rsidR="00545B9C" w:rsidRPr="00B253FC" w:rsidRDefault="00FE6B3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7416693F" w:rsidR="005F75C4" w:rsidRPr="000C5EA1" w:rsidRDefault="00FE6B3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731863E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B30F503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74AF45E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363866DB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4BF5853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FECFCDB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A929629" w:rsidR="00965024" w:rsidRPr="009F3A75" w:rsidRDefault="00FE6B3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DCC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B11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62310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41ACF6A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56BB2696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7373C9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323DD43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42BD05E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1CF0E33C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C9821D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F99C88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1BE535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36F6AB3B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F69CA4B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568595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B164CF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A05F81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E92E06D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1A24503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998A45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DEAFF7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79745B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E1FD1B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69CABB7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59DA535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234750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7DE701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4BA73116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B05FB06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08A849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102A5E5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DA3C22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034FD8D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5D5DF4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8E2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67A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3C47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2961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430C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0EB3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294C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0453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D34F808" w:rsidR="004738BE" w:rsidRPr="000C5EA1" w:rsidRDefault="00FE6B3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D3C7537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1F3750D0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82C7664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F0AADFE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EC7CCC4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8310F68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04EEEF13" w:rsidR="00BC0A29" w:rsidRPr="00CF3C4F" w:rsidRDefault="00FE6B3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3A6A5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1D5D3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C926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387C8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D2F4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3A20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61A810C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573601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235BE5F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1BD76A0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3018AF3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E9B0D4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339D0A7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DD8FFA0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E54CF4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1CF788C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66D79F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197E19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1ADC7CE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482E7D9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5BD408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32CF7B2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1C1D841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0E93DE1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C51046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F5010AC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B33D0EC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11E3AEF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3460A8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4E545D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C0E7C3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22616F3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384279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63340A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6F128CE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75C0D6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BCC993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731E3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83D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2371A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97D3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34F4E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9A30390" w:rsidR="004738BE" w:rsidRPr="000C5EA1" w:rsidRDefault="00FE6B3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1249E24C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573A5DC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55EAC426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A5F3B25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401C843C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33F54629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38AB572" w:rsidR="006B0315" w:rsidRPr="003A2560" w:rsidRDefault="00FE6B3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330F1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65742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911577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1ACE68B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1431BE0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F8A1BA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1CE72AAD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6685AEC3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B56039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739D259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C7BD76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2BBC1E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B77CB70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2AD4068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7AF029D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14E345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253E2D5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5269839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2176AB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918F7FD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C48B98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980E702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E8F7F5B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0F2EB410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046A3A4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48A622F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1F147F3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07064FA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C3E3FAE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216D1847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1C120DC6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569F0596" w:rsidR="009A6C64" w:rsidRPr="00652F37" w:rsidRDefault="00FE6B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DA63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5CDE5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9C62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226D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678B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2038E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419DE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1821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56EE5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10BB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FE6B3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