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708BD3" w:rsidR="002059C0" w:rsidRPr="005E3916" w:rsidRDefault="001316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43F539" w:rsidR="002059C0" w:rsidRPr="00BF0BC9" w:rsidRDefault="001316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7989B" w:rsidR="005F75C4" w:rsidRPr="00FE2105" w:rsidRDefault="0013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E3A87" w:rsidR="009F3A75" w:rsidRPr="009F3A75" w:rsidRDefault="001316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07FEB7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2DDDA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E9B7F8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BE4E4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40B61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CA0DC" w:rsidR="004738BE" w:rsidRPr="009F3A75" w:rsidRDefault="0013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B9C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D0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123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4259C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CD3D33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EE9D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12C5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8669AE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2ADE1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91AD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0BEAD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6E8420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015AD4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07A4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53E2EA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33983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AAEDD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8AD6B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3ED944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C5D9C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26CD74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F059A2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CAF40C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ECC22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C012DF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C1CC2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19E066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5240A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6BF52F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9C051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1BDBB6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F1D073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B5B7F1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81A80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17A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67D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E0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84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F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62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1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2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7A936A" w:rsidR="004738BE" w:rsidRPr="00FE2105" w:rsidRDefault="001316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277036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79AC02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857C49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32C60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E1E9E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3AF7D0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C250EE" w:rsidR="006F0168" w:rsidRPr="00CF3C4F" w:rsidRDefault="0013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138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0F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97B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6D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B5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B5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1A330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651856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E07736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70C8D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B2EAE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422B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1214F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A1A0E3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FFBDA9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3B336C" w:rsidR="009A6C64" w:rsidRPr="001316A7" w:rsidRDefault="0013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6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EFD05" w:rsidR="009A6C64" w:rsidRPr="001316A7" w:rsidRDefault="0013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6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DF67C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17029A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4B68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7DE24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74BDD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5E2CA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F8DA70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1F38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84BB0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4EF045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0EDFA7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B7C0CB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AC201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2521C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4E2B39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61C690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DDAC1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598A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E6BA68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3BAEF" w:rsidR="009A6C64" w:rsidRPr="00652F37" w:rsidRDefault="0013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73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AA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76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D7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5F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C514C0" w:rsidR="004738BE" w:rsidRPr="00FE2105" w:rsidRDefault="0013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7A5EEF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954962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C79113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5082E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A19E4B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030FA2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DF4963" w:rsidR="00E33283" w:rsidRPr="003A2560" w:rsidRDefault="0013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781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6BE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E1C357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B1910D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2850A3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F2BA2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527D6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1A012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251606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847E8C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1B4C2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E0CC24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D98C51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683CF0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12135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5CBFA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3F071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12616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C9C7A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D44CF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761691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59B6D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49AF0C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C21A97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EE978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C435A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A339BE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8E9502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BDE025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89BA5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3BEC9B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A4DC88" w:rsidR="00E33283" w:rsidRPr="00652F37" w:rsidRDefault="0013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D1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F30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2A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064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7B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A3B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EFC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990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CEB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30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08FDA0" w:rsidR="00113533" w:rsidRPr="00CD562A" w:rsidRDefault="0013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BA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B56E5" w:rsidR="00113533" w:rsidRPr="00CD562A" w:rsidRDefault="0013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C2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BD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33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BEF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2D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35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37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F0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DC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FE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0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45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31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9E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C23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16A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