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A3F58E" w:rsidR="002059C0" w:rsidRPr="005E3916" w:rsidRDefault="00A041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5759BA" w:rsidR="002059C0" w:rsidRPr="00BF0BC9" w:rsidRDefault="00A041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5984C8" w:rsidR="005F75C4" w:rsidRPr="00FE2105" w:rsidRDefault="00A041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FAD431" w:rsidR="009F3A75" w:rsidRPr="009F3A75" w:rsidRDefault="00A041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BE00CA" w:rsidR="004738BE" w:rsidRPr="009F3A75" w:rsidRDefault="00A04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8879E2" w:rsidR="004738BE" w:rsidRPr="009F3A75" w:rsidRDefault="00A04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CCBAF8" w:rsidR="004738BE" w:rsidRPr="009F3A75" w:rsidRDefault="00A04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5ECC61" w:rsidR="004738BE" w:rsidRPr="009F3A75" w:rsidRDefault="00A04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3A4A49" w:rsidR="004738BE" w:rsidRPr="009F3A75" w:rsidRDefault="00A04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3C38AE" w:rsidR="004738BE" w:rsidRPr="009F3A75" w:rsidRDefault="00A04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14E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B7E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2ED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7C5060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79F94D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5E46AE" w:rsidR="009A6C64" w:rsidRPr="00A041A2" w:rsidRDefault="00A04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1A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A483E3" w:rsidR="009A6C64" w:rsidRPr="00A041A2" w:rsidRDefault="00A04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1A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B43D62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C9F3B4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2EE014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8D5122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1C10F0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060675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60C7A5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F242B1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F458B6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06F785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F9AA9F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1A4832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88835D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DE1AE4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599E7B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DB0BBE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270C16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3FD532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45768C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460F87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92121E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05A8F4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1C8C4C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72DCF7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FA3927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09B4DA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508A83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DE8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47F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338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4A4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C8A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C67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E97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A56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07BC51" w:rsidR="004738BE" w:rsidRPr="00FE2105" w:rsidRDefault="00A041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955B89" w:rsidR="006F0168" w:rsidRPr="00CF3C4F" w:rsidRDefault="00A04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D61570" w:rsidR="006F0168" w:rsidRPr="00CF3C4F" w:rsidRDefault="00A04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81FA39" w:rsidR="006F0168" w:rsidRPr="00CF3C4F" w:rsidRDefault="00A04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DA6118" w:rsidR="006F0168" w:rsidRPr="00CF3C4F" w:rsidRDefault="00A04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BBE88E" w:rsidR="006F0168" w:rsidRPr="00CF3C4F" w:rsidRDefault="00A04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E4375A" w:rsidR="006F0168" w:rsidRPr="00CF3C4F" w:rsidRDefault="00A04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2353D8" w:rsidR="006F0168" w:rsidRPr="00CF3C4F" w:rsidRDefault="00A04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301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9AF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384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F0E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BC5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C3F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079A48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DDA1BD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893BAD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1807D1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1B66DC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E5762D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1B0BD4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96CA3C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00C557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4DC8AC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A52277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94F8DC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CF906B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FBF2FD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9CBE30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6FCCF1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29A98F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CACC43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13646D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52A451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C7BD4F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9B6909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8F4DBF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13FA67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A66784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263AEF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0EDAAE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1BD17B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6E8F0A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BBDD57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490C79" w:rsidR="009A6C64" w:rsidRPr="00652F37" w:rsidRDefault="00A0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703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41A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F11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84D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4E7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4D21C2" w:rsidR="004738BE" w:rsidRPr="00FE2105" w:rsidRDefault="00A041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CE1402" w:rsidR="00E33283" w:rsidRPr="003A2560" w:rsidRDefault="00A04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E76AF5" w:rsidR="00E33283" w:rsidRPr="003A2560" w:rsidRDefault="00A04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F38CCA" w:rsidR="00E33283" w:rsidRPr="003A2560" w:rsidRDefault="00A04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7C3735" w:rsidR="00E33283" w:rsidRPr="003A2560" w:rsidRDefault="00A04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4DE8D7" w:rsidR="00E33283" w:rsidRPr="003A2560" w:rsidRDefault="00A04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87F52A" w:rsidR="00E33283" w:rsidRPr="003A2560" w:rsidRDefault="00A04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1E7F49" w:rsidR="00E33283" w:rsidRPr="003A2560" w:rsidRDefault="00A04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125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DD0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6B956D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978E80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90637B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D1F7DA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A7FE24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B987DA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C5854A" w:rsidR="00E33283" w:rsidRPr="00A041A2" w:rsidRDefault="00A041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1A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2A00D1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E9BB5E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4C84EE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962DA5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9BC459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A5D078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39A152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C9525D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D00420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8022A1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05646E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E04D69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A06528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2A8BAF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C24E38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2B0E87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65F0BE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9423A4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B4B77C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79D755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B2D8D4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74F64B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908903" w:rsidR="00E33283" w:rsidRPr="00652F37" w:rsidRDefault="00A0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E51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A2C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D26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9A4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E3B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86C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8A3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AE5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B57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B5F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25C0AA" w:rsidR="00113533" w:rsidRPr="00CD562A" w:rsidRDefault="00A04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FF6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9652CA" w:rsidR="00113533" w:rsidRPr="00CD562A" w:rsidRDefault="00A04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3A8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5A038F" w:rsidR="00113533" w:rsidRPr="00CD562A" w:rsidRDefault="00A04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2B2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39A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ADC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0A7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C69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9A9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B92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97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1DB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C86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59C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BCB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CB2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41A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