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3A0414" w:rsidR="002059C0" w:rsidRPr="005E3916" w:rsidRDefault="00F131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965B07" w:rsidR="002059C0" w:rsidRPr="00BF0BC9" w:rsidRDefault="00F131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55C9A9" w:rsidR="005F75C4" w:rsidRPr="00FE2105" w:rsidRDefault="00F131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49D6CB" w:rsidR="009F3A75" w:rsidRPr="009F3A75" w:rsidRDefault="00F131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2C75BB" w:rsidR="004738BE" w:rsidRPr="009F3A75" w:rsidRDefault="00F13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C7A610" w:rsidR="004738BE" w:rsidRPr="009F3A75" w:rsidRDefault="00F13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25D913" w:rsidR="004738BE" w:rsidRPr="009F3A75" w:rsidRDefault="00F13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671CBE" w:rsidR="004738BE" w:rsidRPr="009F3A75" w:rsidRDefault="00F13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307EB3" w:rsidR="004738BE" w:rsidRPr="009F3A75" w:rsidRDefault="00F13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1391F4" w:rsidR="004738BE" w:rsidRPr="009F3A75" w:rsidRDefault="00F13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409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578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C68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CBD3DB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81A556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1BF86D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4D1893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B5D03C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FB7925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5CA1EF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A20DB6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516D6C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3F7A4E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F2B816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EAB47B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C9FFD7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F5DBFD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C07E64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67ABEF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1405B5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31E874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0D3BD2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79B98E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C21C9E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04FD05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1891DA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9EA3A1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332493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528A1C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EA35E8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3EA352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548E53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BDA6A5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8EE48E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E2F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751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F3F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BAC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EFF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1EC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0CA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1EC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05A6A9" w:rsidR="004738BE" w:rsidRPr="00FE2105" w:rsidRDefault="00F131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A3D61F" w:rsidR="006F0168" w:rsidRPr="00CF3C4F" w:rsidRDefault="00F13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D59F15" w:rsidR="006F0168" w:rsidRPr="00CF3C4F" w:rsidRDefault="00F13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3972C4" w:rsidR="006F0168" w:rsidRPr="00CF3C4F" w:rsidRDefault="00F13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2FECF9" w:rsidR="006F0168" w:rsidRPr="00CF3C4F" w:rsidRDefault="00F13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425BD5" w:rsidR="006F0168" w:rsidRPr="00CF3C4F" w:rsidRDefault="00F13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3D3B14" w:rsidR="006F0168" w:rsidRPr="00CF3C4F" w:rsidRDefault="00F13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A62D77" w:rsidR="006F0168" w:rsidRPr="00CF3C4F" w:rsidRDefault="00F13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1A2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DC8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AFB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A7C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6D7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6F1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FDA0F8" w:rsidR="009A6C64" w:rsidRPr="00F131EB" w:rsidRDefault="00F131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1E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7DF83A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171AFA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0E2ADA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1A7A15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57204A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0A7754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9CAA9C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AC63DB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A9A3C0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EC23FF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8EB3D9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BE7E09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F28966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84DF32" w:rsidR="009A6C64" w:rsidRPr="00F131EB" w:rsidRDefault="00F131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1E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26CA8B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6F5A7F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A27FC9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F4F602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3E713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BDEC11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213C46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1EF162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0B9A74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4A4A80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9B5787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EF2E4A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1C9152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9FCEE4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47C4F5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59471E" w:rsidR="009A6C64" w:rsidRPr="00652F37" w:rsidRDefault="00F13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0A0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ED9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FF9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82A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59E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6B3E44" w:rsidR="004738BE" w:rsidRPr="00FE2105" w:rsidRDefault="00F131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F30DA4" w:rsidR="00E33283" w:rsidRPr="003A2560" w:rsidRDefault="00F13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EDBB5E" w:rsidR="00E33283" w:rsidRPr="003A2560" w:rsidRDefault="00F13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5A1CA3" w:rsidR="00E33283" w:rsidRPr="003A2560" w:rsidRDefault="00F13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46EDD1" w:rsidR="00E33283" w:rsidRPr="003A2560" w:rsidRDefault="00F13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88A6E0" w:rsidR="00E33283" w:rsidRPr="003A2560" w:rsidRDefault="00F13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552061" w:rsidR="00E33283" w:rsidRPr="003A2560" w:rsidRDefault="00F13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4FAC5B" w:rsidR="00E33283" w:rsidRPr="003A2560" w:rsidRDefault="00F13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19C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380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D7D071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BDF174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49FF01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C283BB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31E246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5E90D6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1B2D49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E60DA4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5C1136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A7961B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5A9755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D21757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63FAF0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A6E9D6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D890C3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8F8E4A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B6BC81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2C9F89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4138E4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1167BD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1097B2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629235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98E64B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43BAA3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D9DFD4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27B696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3D5E3E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8B3283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A4705D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47C0DB" w:rsidR="00E33283" w:rsidRPr="00652F37" w:rsidRDefault="00F13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BE5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08F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FDC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B39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754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683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556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EA5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42C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99B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757780" w:rsidR="00113533" w:rsidRPr="00CD562A" w:rsidRDefault="00F131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67B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AAFE7" w:rsidR="00113533" w:rsidRPr="00CD562A" w:rsidRDefault="00F131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C9A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5DE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E5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4D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C5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B26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286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23B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BC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12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6CE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C6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1C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02A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D4E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31E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