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7988B8" w:rsidR="002059C0" w:rsidRPr="005E3916" w:rsidRDefault="00B212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698471" w:rsidR="002059C0" w:rsidRPr="00BF0BC9" w:rsidRDefault="00B212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B8CE21" w:rsidR="005F75C4" w:rsidRPr="00FE2105" w:rsidRDefault="00B212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50253D" w:rsidR="009F3A75" w:rsidRPr="009F3A75" w:rsidRDefault="00B212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272F59" w:rsidR="004738BE" w:rsidRPr="009F3A75" w:rsidRDefault="00B21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C9AD6A" w:rsidR="004738BE" w:rsidRPr="009F3A75" w:rsidRDefault="00B21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234FFC" w:rsidR="004738BE" w:rsidRPr="009F3A75" w:rsidRDefault="00B21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959D87" w:rsidR="004738BE" w:rsidRPr="009F3A75" w:rsidRDefault="00B21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BEBA59" w:rsidR="004738BE" w:rsidRPr="009F3A75" w:rsidRDefault="00B21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6D527" w:rsidR="004738BE" w:rsidRPr="009F3A75" w:rsidRDefault="00B212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D4A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18F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3BD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44E339" w:rsidR="009A6C64" w:rsidRPr="00B212B2" w:rsidRDefault="00B212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0AB3B9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AE825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ADBA35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EA5369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23B8B4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704568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802BA4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1EACB6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32A0D7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7F856E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E37D0C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98D244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EE5D0A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B8D115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50FC56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C9ADF6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BEC326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95AD5F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F70467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EC7148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E53CA7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AADF9C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1A1CAA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56C241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205DC5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3819D1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B1210B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5F7615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782F27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CC69F8" w:rsidR="009A6C64" w:rsidRPr="00B212B2" w:rsidRDefault="00B212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B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A14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798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A61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165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130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EE7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A4C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4D9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21E132" w:rsidR="004738BE" w:rsidRPr="00FE2105" w:rsidRDefault="00B212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B447E8" w:rsidR="006F0168" w:rsidRPr="00CF3C4F" w:rsidRDefault="00B21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376555" w:rsidR="006F0168" w:rsidRPr="00CF3C4F" w:rsidRDefault="00B21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BC95FF" w:rsidR="006F0168" w:rsidRPr="00CF3C4F" w:rsidRDefault="00B21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41BA93" w:rsidR="006F0168" w:rsidRPr="00CF3C4F" w:rsidRDefault="00B21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B1C29A" w:rsidR="006F0168" w:rsidRPr="00CF3C4F" w:rsidRDefault="00B21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0108CC" w:rsidR="006F0168" w:rsidRPr="00CF3C4F" w:rsidRDefault="00B21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96B16E" w:rsidR="006F0168" w:rsidRPr="00CF3C4F" w:rsidRDefault="00B212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3CF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689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38C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C1F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0DD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83E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A1A31E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A6CFC7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D27BF9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82F99D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102FE0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CF489B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D93AC8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DAF886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A2FDB2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18D9ED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542062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FC72EA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605E20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0FA62A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C58C84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143070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04A736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019432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153E12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44ED2F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4F5298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EEE4AF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6D1A87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F8D7F8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CC72C5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F43054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18049F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385CFC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695E9D" w:rsidR="009A6C64" w:rsidRPr="00B212B2" w:rsidRDefault="00B212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2B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D105AA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B79B37" w:rsidR="009A6C64" w:rsidRPr="00652F37" w:rsidRDefault="00B212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CA6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E58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313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90C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3FE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4B0A3E" w:rsidR="004738BE" w:rsidRPr="00FE2105" w:rsidRDefault="00B212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E89189" w:rsidR="00E33283" w:rsidRPr="003A2560" w:rsidRDefault="00B21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328FCB" w:rsidR="00E33283" w:rsidRPr="003A2560" w:rsidRDefault="00B21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B8F47F" w:rsidR="00E33283" w:rsidRPr="003A2560" w:rsidRDefault="00B21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497A6C" w:rsidR="00E33283" w:rsidRPr="003A2560" w:rsidRDefault="00B21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11919B" w:rsidR="00E33283" w:rsidRPr="003A2560" w:rsidRDefault="00B21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77E031" w:rsidR="00E33283" w:rsidRPr="003A2560" w:rsidRDefault="00B21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9007C9" w:rsidR="00E33283" w:rsidRPr="003A2560" w:rsidRDefault="00B212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FA6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4B3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608F89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9B1289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0B7671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82DFD4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D500F7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3F2535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5A22BD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CD86A1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9C917B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A11F64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2A85DF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344C06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E9B4D7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44D8EA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63F5AD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A129B9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C6B41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925855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56FAD0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804779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BA52D1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8BFBF6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A1CF9D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B70531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8A68C4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B65004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34201D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367FD2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1F5F9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9B6672" w:rsidR="00E33283" w:rsidRPr="00652F37" w:rsidRDefault="00B212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B5E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D8F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F34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F3D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B353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8B7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242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A90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D02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118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71C454" w:rsidR="00113533" w:rsidRPr="00CD562A" w:rsidRDefault="00B212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D30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CECD27" w:rsidR="00113533" w:rsidRPr="00CD562A" w:rsidRDefault="00B212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50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503659" w:rsidR="00113533" w:rsidRPr="00CD562A" w:rsidRDefault="00B212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976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EA7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775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9D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E7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8F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363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FE1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CB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A80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6A8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0DA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EFE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12B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