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1F45FD" w:rsidR="002059C0" w:rsidRPr="005E3916" w:rsidRDefault="00724B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5B4350" w:rsidR="002059C0" w:rsidRPr="00BF0BC9" w:rsidRDefault="00724B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7446FB" w:rsidR="005F75C4" w:rsidRPr="00FE2105" w:rsidRDefault="00724B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3B95D9" w:rsidR="009F3A75" w:rsidRPr="009F3A75" w:rsidRDefault="00724B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865683" w:rsidR="004738BE" w:rsidRPr="009F3A75" w:rsidRDefault="00724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5A4554" w:rsidR="004738BE" w:rsidRPr="009F3A75" w:rsidRDefault="00724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477867" w:rsidR="004738BE" w:rsidRPr="009F3A75" w:rsidRDefault="00724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B56209" w:rsidR="004738BE" w:rsidRPr="009F3A75" w:rsidRDefault="00724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8501AD" w:rsidR="004738BE" w:rsidRPr="009F3A75" w:rsidRDefault="00724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C1531D" w:rsidR="004738BE" w:rsidRPr="009F3A75" w:rsidRDefault="00724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FBC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547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5C9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CFAF23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650BC6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434B1F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8AF75C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9BD97E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6A03ED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584E2B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89CDE5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525B50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7EC6DE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8F752A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327D73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DF387C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1E11E7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51A2A1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CDA2F7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80C92F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14D88D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2C24C4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DB3EE5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5CDE83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6F9C7B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E796C4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289ED3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3C0FEE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739526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395C9E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482436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150096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5ED384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B3961A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923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62D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A1E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87B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5E4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CFA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6C0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825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5BF976" w:rsidR="004738BE" w:rsidRPr="00FE2105" w:rsidRDefault="00724B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753797" w:rsidR="006F0168" w:rsidRPr="00CF3C4F" w:rsidRDefault="00724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E77C5F" w:rsidR="006F0168" w:rsidRPr="00CF3C4F" w:rsidRDefault="00724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DA3A03" w:rsidR="006F0168" w:rsidRPr="00CF3C4F" w:rsidRDefault="00724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88E8E0" w:rsidR="006F0168" w:rsidRPr="00CF3C4F" w:rsidRDefault="00724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6407C4" w:rsidR="006F0168" w:rsidRPr="00CF3C4F" w:rsidRDefault="00724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9DBF2B" w:rsidR="006F0168" w:rsidRPr="00CF3C4F" w:rsidRDefault="00724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64D13B" w:rsidR="006F0168" w:rsidRPr="00CF3C4F" w:rsidRDefault="00724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6EF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FB5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90A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040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CF3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078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5024E6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12D009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0F701B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3FEBFA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12B708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9BF344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03681E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39AA8B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26799C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B27CD6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DD4B98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67DAC3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EA72AE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0688C8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B9D5F9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0275FA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D22D15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CDF5E4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96E9B4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3BB748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367C29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DC7484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0B9566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15C5B1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D872E1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E26995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58EF27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E7194C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98CA31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B572FD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79DEE4" w:rsidR="009A6C64" w:rsidRPr="00652F37" w:rsidRDefault="00724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68A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851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DD1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F26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B5B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A8ACD9" w:rsidR="004738BE" w:rsidRPr="00FE2105" w:rsidRDefault="00724B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5C41B9" w:rsidR="00E33283" w:rsidRPr="003A2560" w:rsidRDefault="00724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DB7266" w:rsidR="00E33283" w:rsidRPr="003A2560" w:rsidRDefault="00724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09E995" w:rsidR="00E33283" w:rsidRPr="003A2560" w:rsidRDefault="00724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466361" w:rsidR="00E33283" w:rsidRPr="003A2560" w:rsidRDefault="00724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902E33" w:rsidR="00E33283" w:rsidRPr="003A2560" w:rsidRDefault="00724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F84CD7" w:rsidR="00E33283" w:rsidRPr="003A2560" w:rsidRDefault="00724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348CD4" w:rsidR="00E33283" w:rsidRPr="003A2560" w:rsidRDefault="00724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CFB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BEF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72FDD4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A6E839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690D95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C34FD4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BF9907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9F9F17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46CB1E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774A57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A6FCEE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4D0D97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320210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D5ACB1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F824E0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3C0725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C691B9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7F4178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830448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8AAFE6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57B4A7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42B62E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AB0E99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E52BE6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219DD4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5E4E2C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A618BE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F13AD4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EE19D8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2BB92A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C1D0D6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55745B" w:rsidR="00E33283" w:rsidRPr="00652F37" w:rsidRDefault="00724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5DA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179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C9E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AF0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570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4B3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020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1CE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EA4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207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F39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E4E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390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25B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C6B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029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4E1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60C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726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009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1FB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5F3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527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E2F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33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731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7BC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444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4B22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