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34998A" w:rsidR="002059C0" w:rsidRPr="005E3916" w:rsidRDefault="00765C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24CDBB" w:rsidR="002059C0" w:rsidRPr="00BF0BC9" w:rsidRDefault="00765C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D9EFE9" w:rsidR="005F75C4" w:rsidRPr="00FE2105" w:rsidRDefault="00765C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FD562D" w:rsidR="009F3A75" w:rsidRPr="009F3A75" w:rsidRDefault="00765C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EB5B4E" w:rsidR="004738BE" w:rsidRPr="009F3A75" w:rsidRDefault="00765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7D369E" w:rsidR="004738BE" w:rsidRPr="009F3A75" w:rsidRDefault="00765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D71B89" w:rsidR="004738BE" w:rsidRPr="009F3A75" w:rsidRDefault="00765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862B7E" w:rsidR="004738BE" w:rsidRPr="009F3A75" w:rsidRDefault="00765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E391B2" w:rsidR="004738BE" w:rsidRPr="009F3A75" w:rsidRDefault="00765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B27810" w:rsidR="004738BE" w:rsidRPr="009F3A75" w:rsidRDefault="00765C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589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274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0F0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818C49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DD2200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7D822E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298958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FE00CA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15BE6A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372F0D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E2FF3B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A8368A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07B969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1BC571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8F9C4A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A69AA2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F5F5B1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9FA452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6312FB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1A809F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76E44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838714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BAA4E4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C6B558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B36358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DD8938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798F39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6DA7C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DCE172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D4D87A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B36C31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9780B9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3C77A8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33F9D0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037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086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40F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5F7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93E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0CB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197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81F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A27063" w:rsidR="004738BE" w:rsidRPr="00FE2105" w:rsidRDefault="00765C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E9016C" w:rsidR="006F0168" w:rsidRPr="00CF3C4F" w:rsidRDefault="00765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A7BC3F" w:rsidR="006F0168" w:rsidRPr="00CF3C4F" w:rsidRDefault="00765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BE32EE" w:rsidR="006F0168" w:rsidRPr="00CF3C4F" w:rsidRDefault="00765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258B69" w:rsidR="006F0168" w:rsidRPr="00CF3C4F" w:rsidRDefault="00765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AFAB4B" w:rsidR="006F0168" w:rsidRPr="00CF3C4F" w:rsidRDefault="00765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7FE3C" w:rsidR="006F0168" w:rsidRPr="00CF3C4F" w:rsidRDefault="00765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2F240" w:rsidR="006F0168" w:rsidRPr="00CF3C4F" w:rsidRDefault="00765C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5F0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89B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DD2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D7C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D74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DB0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B72DE3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4BF890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9EBD49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C6157A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0E523A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B2CC1B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E2917A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E19CC7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CF38D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4B86C2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BC1EF7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2C2F96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74666A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E90646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64B8DA" w:rsidR="009A6C64" w:rsidRPr="00765CFF" w:rsidRDefault="00765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CF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0695D6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B38B1C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C553EA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2B35B0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458E2B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656F33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36851F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E46511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7A8AFC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9D9BE5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36B3CF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F90FEE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9035DB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AA2DB1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68636B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36A432" w:rsidR="009A6C64" w:rsidRPr="00652F37" w:rsidRDefault="00765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45F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F6F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800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A2B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219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D80C31" w:rsidR="004738BE" w:rsidRPr="00FE2105" w:rsidRDefault="00765C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7AAC5E" w:rsidR="00E33283" w:rsidRPr="003A2560" w:rsidRDefault="00765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2A9AE5" w:rsidR="00E33283" w:rsidRPr="003A2560" w:rsidRDefault="00765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1EC8A5" w:rsidR="00E33283" w:rsidRPr="003A2560" w:rsidRDefault="00765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B9EBF5" w:rsidR="00E33283" w:rsidRPr="003A2560" w:rsidRDefault="00765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7CB5A5" w:rsidR="00E33283" w:rsidRPr="003A2560" w:rsidRDefault="00765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E9FEE4" w:rsidR="00E33283" w:rsidRPr="003A2560" w:rsidRDefault="00765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98E945" w:rsidR="00E33283" w:rsidRPr="003A2560" w:rsidRDefault="00765C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F0A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C3E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2B6D6F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AE7352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202620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383D1C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9A1AEA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05A59C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C32B27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F5A851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7DD124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9D32CB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E299FD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6521A4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6DDF22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75A3A2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C9D3F0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7E6AB9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6D96B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CDDB36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AA5059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7CF54C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FDAA36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912829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0D39F0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EAE760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548729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8E0ADF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8A93D4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27E679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525C82" w:rsidR="00E33283" w:rsidRPr="00765CFF" w:rsidRDefault="00765C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C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E0362F" w:rsidR="00E33283" w:rsidRPr="00652F37" w:rsidRDefault="00765C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8B4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791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31C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D8F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C60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15D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261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692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F1C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6B2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96E924" w:rsidR="00113533" w:rsidRPr="00CD562A" w:rsidRDefault="00765C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39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2FB8D" w:rsidR="00113533" w:rsidRPr="00CD562A" w:rsidRDefault="00765C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5E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5F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92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81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98B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10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C72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214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FD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2E0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F21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4E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70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73B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51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5CF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