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4331BC" w:rsidR="002059C0" w:rsidRPr="005E3916" w:rsidRDefault="001B6D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A77B8A3" w:rsidR="002059C0" w:rsidRPr="00BF0BC9" w:rsidRDefault="001B6D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06D8C1" w:rsidR="005F75C4" w:rsidRPr="00FE2105" w:rsidRDefault="001B6D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7A7872" w:rsidR="009F3A75" w:rsidRPr="009F3A75" w:rsidRDefault="001B6D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819355" w:rsidR="004738BE" w:rsidRPr="009F3A75" w:rsidRDefault="001B6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47B97F" w:rsidR="004738BE" w:rsidRPr="009F3A75" w:rsidRDefault="001B6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0001A7" w:rsidR="004738BE" w:rsidRPr="009F3A75" w:rsidRDefault="001B6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A64CCD" w:rsidR="004738BE" w:rsidRPr="009F3A75" w:rsidRDefault="001B6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186F99" w:rsidR="004738BE" w:rsidRPr="009F3A75" w:rsidRDefault="001B6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453F95" w:rsidR="004738BE" w:rsidRPr="009F3A75" w:rsidRDefault="001B6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A27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0D3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596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A7EBCF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0F4D87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76533D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82C103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5AF2DE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B43D19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0EA18C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6BD26B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D868CC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B8EC64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67388C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786CCD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B11DF5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E8AB9F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22BE51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9511F7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A1ED51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9820A3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BC46B4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F9A450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17E839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92F6A0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EAB41A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C05603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3B2B40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0DBC08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9B2BDA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7FE8C9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2F13FF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50B1C2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21360D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237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AD3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551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610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D58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EF6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4BE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96C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6325A3" w:rsidR="004738BE" w:rsidRPr="00FE2105" w:rsidRDefault="001B6D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DCE703" w:rsidR="006F0168" w:rsidRPr="00CF3C4F" w:rsidRDefault="001B6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26148E" w:rsidR="006F0168" w:rsidRPr="00CF3C4F" w:rsidRDefault="001B6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496691" w:rsidR="006F0168" w:rsidRPr="00CF3C4F" w:rsidRDefault="001B6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4DB0FC" w:rsidR="006F0168" w:rsidRPr="00CF3C4F" w:rsidRDefault="001B6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800225" w:rsidR="006F0168" w:rsidRPr="00CF3C4F" w:rsidRDefault="001B6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65B252" w:rsidR="006F0168" w:rsidRPr="00CF3C4F" w:rsidRDefault="001B6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2229FA" w:rsidR="006F0168" w:rsidRPr="00CF3C4F" w:rsidRDefault="001B6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248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DDD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440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D42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C0E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D6B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D75962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480B65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8E8023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D4F82B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6BEDB5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17EC22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5E986F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16534B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6D13A1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667B2D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B7FFC5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B3D1AC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70C05E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40319D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CB80F6" w:rsidR="009A6C64" w:rsidRPr="001B6D3E" w:rsidRDefault="001B6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D3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5ABEAD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CD061B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09E6E0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794669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FE4CC1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08DA57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A34AFD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5B1451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01A5B3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EE5C5D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01E13C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9BC7AF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E3CEFD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7CA392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DD07ED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06D3B5" w:rsidR="009A6C64" w:rsidRPr="00652F37" w:rsidRDefault="001B6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F48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076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8D8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BB1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142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403E4A" w:rsidR="004738BE" w:rsidRPr="00FE2105" w:rsidRDefault="001B6D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F23608" w:rsidR="00E33283" w:rsidRPr="003A2560" w:rsidRDefault="001B6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8E4733" w:rsidR="00E33283" w:rsidRPr="003A2560" w:rsidRDefault="001B6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754C33" w:rsidR="00E33283" w:rsidRPr="003A2560" w:rsidRDefault="001B6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31E6D9" w:rsidR="00E33283" w:rsidRPr="003A2560" w:rsidRDefault="001B6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99A6F6" w:rsidR="00E33283" w:rsidRPr="003A2560" w:rsidRDefault="001B6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9F2EFB" w:rsidR="00E33283" w:rsidRPr="003A2560" w:rsidRDefault="001B6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AD9EEA" w:rsidR="00E33283" w:rsidRPr="003A2560" w:rsidRDefault="001B6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BBE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8D5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2E01DC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00BA5D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91E93A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846CCE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1684AA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C37574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4485DD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414EE5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76A7A4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8E5B99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C65F80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66D89C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83EA90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4ADFB8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53295F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533095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B623CE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DDE0C8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809A0E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218D35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DE04AC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EA540C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AB114D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126525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FAAE86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FC8A4D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3F451C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C41552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223ADB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09BA4D" w:rsidR="00E33283" w:rsidRPr="00652F37" w:rsidRDefault="001B6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3D0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866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77F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BBE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09A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332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DB2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D64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9EF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DB4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FD3945" w:rsidR="00113533" w:rsidRPr="00CD562A" w:rsidRDefault="001B6D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A6E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A9E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11F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609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203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F4B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A31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CAE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392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01B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A2F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615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BC8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62F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020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2E6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AE3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6D3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